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FB4C3" w14:textId="77777777" w:rsidR="00433E33" w:rsidRDefault="00433E33"/>
    <w:p w14:paraId="67467062" w14:textId="77777777" w:rsidR="00D742E1" w:rsidRDefault="0002122F" w:rsidP="00022494">
      <w:pPr>
        <w:tabs>
          <w:tab w:val="left" w:pos="3285"/>
        </w:tabs>
      </w:pPr>
      <w:r>
        <w:tab/>
      </w:r>
    </w:p>
    <w:tbl>
      <w:tblPr>
        <w:tblStyle w:val="Tabela-Siatka"/>
        <w:tblW w:w="0" w:type="auto"/>
        <w:tblLook w:val="04A0" w:firstRow="1" w:lastRow="0" w:firstColumn="1" w:lastColumn="0" w:noHBand="0" w:noVBand="1"/>
      </w:tblPr>
      <w:tblGrid>
        <w:gridCol w:w="3544"/>
        <w:gridCol w:w="684"/>
        <w:gridCol w:w="308"/>
        <w:gridCol w:w="222"/>
        <w:gridCol w:w="14"/>
        <w:gridCol w:w="1002"/>
        <w:gridCol w:w="621"/>
        <w:gridCol w:w="803"/>
        <w:gridCol w:w="458"/>
        <w:gridCol w:w="10"/>
        <w:gridCol w:w="1404"/>
      </w:tblGrid>
      <w:tr w:rsidR="00433E33" w:rsidRPr="00022494" w14:paraId="1A9489C2" w14:textId="77777777" w:rsidTr="00D221B2">
        <w:trPr>
          <w:trHeight w:val="450"/>
        </w:trPr>
        <w:tc>
          <w:tcPr>
            <w:tcW w:w="9070" w:type="dxa"/>
            <w:gridSpan w:val="11"/>
            <w:vMerge w:val="restart"/>
            <w:tcBorders>
              <w:top w:val="nil"/>
              <w:left w:val="nil"/>
              <w:bottom w:val="nil"/>
              <w:right w:val="nil"/>
            </w:tcBorders>
            <w:hideMark/>
          </w:tcPr>
          <w:p w14:paraId="14524DC0" w14:textId="77777777" w:rsidR="00022494" w:rsidRPr="00022494" w:rsidRDefault="00022494" w:rsidP="00D742E1">
            <w:pPr>
              <w:jc w:val="center"/>
              <w:rPr>
                <w:b/>
                <w:bCs/>
                <w:sz w:val="28"/>
                <w:szCs w:val="28"/>
              </w:rPr>
            </w:pPr>
            <w:r w:rsidRPr="00022494">
              <w:rPr>
                <w:b/>
                <w:bCs/>
                <w:sz w:val="28"/>
                <w:szCs w:val="28"/>
              </w:rPr>
              <w:t>Ankieta monitorująca</w:t>
            </w:r>
            <w:r w:rsidR="00D742E1" w:rsidRPr="00022494">
              <w:rPr>
                <w:b/>
                <w:bCs/>
                <w:sz w:val="28"/>
                <w:szCs w:val="28"/>
              </w:rPr>
              <w:t xml:space="preserve"> </w:t>
            </w:r>
            <w:r w:rsidR="00433E33" w:rsidRPr="00022494">
              <w:rPr>
                <w:b/>
                <w:bCs/>
                <w:sz w:val="28"/>
                <w:szCs w:val="28"/>
              </w:rPr>
              <w:t>realizację proj</w:t>
            </w:r>
            <w:r w:rsidR="00D742E1" w:rsidRPr="00022494">
              <w:rPr>
                <w:b/>
                <w:bCs/>
                <w:sz w:val="28"/>
                <w:szCs w:val="28"/>
              </w:rPr>
              <w:t xml:space="preserve">ektów </w:t>
            </w:r>
          </w:p>
          <w:p w14:paraId="347D72AD" w14:textId="77777777" w:rsidR="00022494" w:rsidRPr="00022494" w:rsidRDefault="00D742E1" w:rsidP="00D742E1">
            <w:pPr>
              <w:jc w:val="center"/>
            </w:pPr>
            <w:r w:rsidRPr="00022494">
              <w:rPr>
                <w:b/>
                <w:bCs/>
                <w:sz w:val="28"/>
                <w:szCs w:val="28"/>
              </w:rPr>
              <w:t xml:space="preserve">objętych dofinansowaniem </w:t>
            </w:r>
            <w:r w:rsidR="00433E33" w:rsidRPr="00022494">
              <w:rPr>
                <w:b/>
                <w:bCs/>
                <w:sz w:val="28"/>
                <w:szCs w:val="28"/>
              </w:rPr>
              <w:t>ze środków EFRROW w ramach realizacji Lokalnej Strategii Rozwoju obszaru Ziemi Wąbrzeskiej na lata 2016-2022</w:t>
            </w:r>
            <w:r w:rsidR="00433E33" w:rsidRPr="00022494">
              <w:rPr>
                <w:b/>
                <w:bCs/>
              </w:rPr>
              <w:t xml:space="preserve"> </w:t>
            </w:r>
            <w:r w:rsidR="00433E33" w:rsidRPr="00022494">
              <w:br/>
              <w:t>Działanie 19 Wsparcie dla rozwoju lokal</w:t>
            </w:r>
            <w:r w:rsidR="00022494" w:rsidRPr="00022494">
              <w:t>nego w ramach inicjatywy LEADER</w:t>
            </w:r>
          </w:p>
          <w:p w14:paraId="4BA52BF7" w14:textId="77777777" w:rsidR="00433E33" w:rsidRPr="00022494" w:rsidRDefault="00433E33" w:rsidP="00D742E1">
            <w:pPr>
              <w:jc w:val="center"/>
              <w:rPr>
                <w:b/>
                <w:bCs/>
                <w:sz w:val="28"/>
                <w:szCs w:val="28"/>
              </w:rPr>
            </w:pPr>
            <w:r w:rsidRPr="00022494">
              <w:t xml:space="preserve">  Poddziałanie 19.2 Wsparcie na wdrażanie operacji w ramach strategii rozwoju lokalnego kierowanego przez społeczność</w:t>
            </w:r>
          </w:p>
        </w:tc>
      </w:tr>
      <w:tr w:rsidR="00433E33" w:rsidRPr="00022494" w14:paraId="6FB8F243" w14:textId="77777777" w:rsidTr="00D221B2">
        <w:trPr>
          <w:trHeight w:val="450"/>
        </w:trPr>
        <w:tc>
          <w:tcPr>
            <w:tcW w:w="9070" w:type="dxa"/>
            <w:gridSpan w:val="11"/>
            <w:vMerge/>
            <w:tcBorders>
              <w:top w:val="nil"/>
              <w:left w:val="nil"/>
              <w:bottom w:val="nil"/>
              <w:right w:val="nil"/>
            </w:tcBorders>
            <w:hideMark/>
          </w:tcPr>
          <w:p w14:paraId="4F75A7F3" w14:textId="77777777" w:rsidR="00433E33" w:rsidRPr="00022494" w:rsidRDefault="00433E33"/>
        </w:tc>
      </w:tr>
      <w:tr w:rsidR="00433E33" w:rsidRPr="00022494" w14:paraId="2B80D0D7" w14:textId="77777777" w:rsidTr="00D221B2">
        <w:trPr>
          <w:trHeight w:val="450"/>
        </w:trPr>
        <w:tc>
          <w:tcPr>
            <w:tcW w:w="9070" w:type="dxa"/>
            <w:gridSpan w:val="11"/>
            <w:vMerge/>
            <w:tcBorders>
              <w:top w:val="nil"/>
              <w:left w:val="nil"/>
              <w:bottom w:val="nil"/>
              <w:right w:val="nil"/>
            </w:tcBorders>
            <w:hideMark/>
          </w:tcPr>
          <w:p w14:paraId="2532DE24" w14:textId="77777777" w:rsidR="00433E33" w:rsidRPr="00022494" w:rsidRDefault="00433E33"/>
        </w:tc>
      </w:tr>
      <w:tr w:rsidR="00433E33" w:rsidRPr="00022494" w14:paraId="17A7EDB1" w14:textId="77777777" w:rsidTr="00D221B2">
        <w:trPr>
          <w:trHeight w:val="450"/>
        </w:trPr>
        <w:tc>
          <w:tcPr>
            <w:tcW w:w="9070" w:type="dxa"/>
            <w:gridSpan w:val="11"/>
            <w:vMerge/>
            <w:tcBorders>
              <w:top w:val="nil"/>
              <w:left w:val="nil"/>
              <w:bottom w:val="nil"/>
              <w:right w:val="nil"/>
            </w:tcBorders>
            <w:hideMark/>
          </w:tcPr>
          <w:p w14:paraId="07D87FB5" w14:textId="77777777" w:rsidR="00433E33" w:rsidRPr="00022494" w:rsidRDefault="00433E33"/>
        </w:tc>
      </w:tr>
      <w:tr w:rsidR="00433E33" w:rsidRPr="00022494" w14:paraId="2B2848AA" w14:textId="77777777" w:rsidTr="00D221B2">
        <w:trPr>
          <w:trHeight w:val="450"/>
        </w:trPr>
        <w:tc>
          <w:tcPr>
            <w:tcW w:w="9070" w:type="dxa"/>
            <w:gridSpan w:val="11"/>
            <w:vMerge/>
            <w:tcBorders>
              <w:top w:val="nil"/>
              <w:left w:val="nil"/>
              <w:bottom w:val="nil"/>
              <w:right w:val="nil"/>
            </w:tcBorders>
            <w:hideMark/>
          </w:tcPr>
          <w:p w14:paraId="205655DA" w14:textId="77777777" w:rsidR="00433E33" w:rsidRPr="00022494" w:rsidRDefault="00433E33"/>
        </w:tc>
      </w:tr>
      <w:tr w:rsidR="00433E33" w:rsidRPr="00022494" w14:paraId="7DC629CC" w14:textId="77777777" w:rsidTr="00D221B2">
        <w:trPr>
          <w:trHeight w:val="450"/>
        </w:trPr>
        <w:tc>
          <w:tcPr>
            <w:tcW w:w="9070" w:type="dxa"/>
            <w:gridSpan w:val="11"/>
            <w:vMerge/>
            <w:tcBorders>
              <w:top w:val="nil"/>
              <w:left w:val="nil"/>
              <w:bottom w:val="single" w:sz="4" w:space="0" w:color="auto"/>
              <w:right w:val="nil"/>
            </w:tcBorders>
            <w:hideMark/>
          </w:tcPr>
          <w:p w14:paraId="43786BA3" w14:textId="77777777" w:rsidR="00433E33" w:rsidRPr="00022494" w:rsidRDefault="00433E33"/>
        </w:tc>
      </w:tr>
      <w:tr w:rsidR="00433E33" w:rsidRPr="00022494" w14:paraId="6C931293" w14:textId="77777777" w:rsidTr="00D221B2">
        <w:trPr>
          <w:trHeight w:val="300"/>
        </w:trPr>
        <w:tc>
          <w:tcPr>
            <w:tcW w:w="4536" w:type="dxa"/>
            <w:gridSpan w:val="3"/>
            <w:tcBorders>
              <w:top w:val="single" w:sz="4" w:space="0" w:color="auto"/>
              <w:bottom w:val="single" w:sz="4" w:space="0" w:color="auto"/>
              <w:right w:val="single" w:sz="4" w:space="0" w:color="auto"/>
            </w:tcBorders>
            <w:noWrap/>
            <w:hideMark/>
          </w:tcPr>
          <w:p w14:paraId="363E724B" w14:textId="77777777" w:rsidR="00433E33" w:rsidRPr="00022494" w:rsidRDefault="00433E33" w:rsidP="00433E33">
            <w:pPr>
              <w:jc w:val="center"/>
              <w:rPr>
                <w:b/>
                <w:bCs/>
              </w:rPr>
            </w:pPr>
            <w:r w:rsidRPr="00022494">
              <w:rPr>
                <w:b/>
                <w:bCs/>
              </w:rPr>
              <w:t>Cel złożenia ankiety:</w:t>
            </w:r>
          </w:p>
        </w:tc>
        <w:tc>
          <w:tcPr>
            <w:tcW w:w="236" w:type="dxa"/>
            <w:gridSpan w:val="2"/>
            <w:tcBorders>
              <w:top w:val="nil"/>
              <w:left w:val="single" w:sz="4" w:space="0" w:color="auto"/>
              <w:bottom w:val="nil"/>
              <w:right w:val="single" w:sz="4" w:space="0" w:color="auto"/>
            </w:tcBorders>
            <w:noWrap/>
          </w:tcPr>
          <w:p w14:paraId="14B37267" w14:textId="77777777" w:rsidR="00433E33" w:rsidRPr="00022494" w:rsidRDefault="00433E33" w:rsidP="00433E33">
            <w:pPr>
              <w:rPr>
                <w:b/>
                <w:bCs/>
              </w:rPr>
            </w:pPr>
          </w:p>
        </w:tc>
        <w:tc>
          <w:tcPr>
            <w:tcW w:w="4298" w:type="dxa"/>
            <w:gridSpan w:val="6"/>
            <w:tcBorders>
              <w:top w:val="single" w:sz="4" w:space="0" w:color="auto"/>
              <w:left w:val="single" w:sz="4" w:space="0" w:color="auto"/>
              <w:bottom w:val="single" w:sz="4" w:space="0" w:color="auto"/>
            </w:tcBorders>
            <w:noWrap/>
            <w:hideMark/>
          </w:tcPr>
          <w:p w14:paraId="43389403" w14:textId="77777777" w:rsidR="00433E33" w:rsidRPr="00022494" w:rsidRDefault="00433E33" w:rsidP="00433E33">
            <w:pPr>
              <w:rPr>
                <w:b/>
                <w:bCs/>
              </w:rPr>
            </w:pPr>
            <w:r w:rsidRPr="00022494">
              <w:rPr>
                <w:b/>
                <w:bCs/>
              </w:rPr>
              <w:t xml:space="preserve">Potwierdzenie przyjęcia w </w:t>
            </w:r>
            <w:r w:rsidR="00022494" w:rsidRPr="00022494">
              <w:rPr>
                <w:b/>
                <w:bCs/>
              </w:rPr>
              <w:t>B</w:t>
            </w:r>
            <w:r w:rsidRPr="00022494">
              <w:rPr>
                <w:b/>
                <w:bCs/>
              </w:rPr>
              <w:t xml:space="preserve">iurze LGD </w:t>
            </w:r>
          </w:p>
        </w:tc>
      </w:tr>
      <w:tr w:rsidR="00433E33" w:rsidRPr="00022494" w14:paraId="0A7F2949" w14:textId="77777777" w:rsidTr="00D221B2">
        <w:trPr>
          <w:trHeight w:val="480"/>
        </w:trPr>
        <w:tc>
          <w:tcPr>
            <w:tcW w:w="3544" w:type="dxa"/>
            <w:tcBorders>
              <w:top w:val="nil"/>
              <w:bottom w:val="single" w:sz="4" w:space="0" w:color="auto"/>
              <w:right w:val="single" w:sz="4" w:space="0" w:color="auto"/>
            </w:tcBorders>
            <w:noWrap/>
            <w:vAlign w:val="center"/>
            <w:hideMark/>
          </w:tcPr>
          <w:p w14:paraId="613C8949" w14:textId="77777777" w:rsidR="00433E33" w:rsidRPr="00022494" w:rsidRDefault="00433E33" w:rsidP="00433E33">
            <w:pPr>
              <w:jc w:val="center"/>
            </w:pPr>
            <w:r w:rsidRPr="00022494">
              <w:t>złożenie ankiety</w:t>
            </w:r>
          </w:p>
        </w:tc>
        <w:tc>
          <w:tcPr>
            <w:tcW w:w="992" w:type="dxa"/>
            <w:gridSpan w:val="2"/>
            <w:tcBorders>
              <w:top w:val="nil"/>
              <w:left w:val="single" w:sz="4" w:space="0" w:color="auto"/>
              <w:bottom w:val="single" w:sz="4" w:space="0" w:color="auto"/>
              <w:right w:val="single" w:sz="4" w:space="0" w:color="auto"/>
            </w:tcBorders>
            <w:noWrap/>
            <w:hideMark/>
          </w:tcPr>
          <w:p w14:paraId="6A6BA755" w14:textId="77777777" w:rsidR="00433E33" w:rsidRPr="00022494" w:rsidRDefault="00433E33"/>
        </w:tc>
        <w:tc>
          <w:tcPr>
            <w:tcW w:w="236" w:type="dxa"/>
            <w:gridSpan w:val="2"/>
            <w:tcBorders>
              <w:top w:val="nil"/>
              <w:left w:val="single" w:sz="4" w:space="0" w:color="auto"/>
              <w:bottom w:val="nil"/>
              <w:right w:val="single" w:sz="4" w:space="0" w:color="auto"/>
            </w:tcBorders>
            <w:noWrap/>
          </w:tcPr>
          <w:p w14:paraId="3EFF64B6" w14:textId="77777777" w:rsidR="00433E33" w:rsidRPr="00022494" w:rsidRDefault="00433E33"/>
        </w:tc>
        <w:tc>
          <w:tcPr>
            <w:tcW w:w="4298" w:type="dxa"/>
            <w:gridSpan w:val="6"/>
            <w:vMerge w:val="restart"/>
            <w:tcBorders>
              <w:top w:val="single" w:sz="4" w:space="0" w:color="auto"/>
              <w:left w:val="single" w:sz="4" w:space="0" w:color="auto"/>
              <w:bottom w:val="single" w:sz="4" w:space="0" w:color="auto"/>
            </w:tcBorders>
            <w:noWrap/>
            <w:hideMark/>
          </w:tcPr>
          <w:p w14:paraId="66C7651E" w14:textId="77777777" w:rsidR="00433E33" w:rsidRPr="00022494" w:rsidRDefault="00433E33" w:rsidP="00433E33">
            <w:r w:rsidRPr="00022494">
              <w:t> </w:t>
            </w:r>
          </w:p>
        </w:tc>
      </w:tr>
      <w:tr w:rsidR="00433E33" w:rsidRPr="00022494" w14:paraId="0BC0CC98" w14:textId="77777777" w:rsidTr="00D221B2">
        <w:trPr>
          <w:trHeight w:val="465"/>
        </w:trPr>
        <w:tc>
          <w:tcPr>
            <w:tcW w:w="3544" w:type="dxa"/>
            <w:tcBorders>
              <w:top w:val="single" w:sz="4" w:space="0" w:color="auto"/>
              <w:bottom w:val="single" w:sz="4" w:space="0" w:color="auto"/>
              <w:right w:val="single" w:sz="4" w:space="0" w:color="auto"/>
            </w:tcBorders>
            <w:noWrap/>
            <w:vAlign w:val="center"/>
            <w:hideMark/>
          </w:tcPr>
          <w:p w14:paraId="4B5F92E3" w14:textId="77777777" w:rsidR="00433E33" w:rsidRPr="00022494" w:rsidRDefault="00433E33" w:rsidP="00433E33">
            <w:pPr>
              <w:jc w:val="center"/>
            </w:pPr>
            <w:r w:rsidRPr="00022494">
              <w:t>korekta ankiety</w:t>
            </w:r>
          </w:p>
        </w:tc>
        <w:tc>
          <w:tcPr>
            <w:tcW w:w="992" w:type="dxa"/>
            <w:gridSpan w:val="2"/>
            <w:tcBorders>
              <w:top w:val="single" w:sz="4" w:space="0" w:color="auto"/>
              <w:left w:val="single" w:sz="4" w:space="0" w:color="auto"/>
              <w:bottom w:val="single" w:sz="4" w:space="0" w:color="auto"/>
              <w:right w:val="single" w:sz="4" w:space="0" w:color="auto"/>
            </w:tcBorders>
            <w:noWrap/>
            <w:hideMark/>
          </w:tcPr>
          <w:p w14:paraId="2C92DF3D" w14:textId="77777777" w:rsidR="00433E33" w:rsidRPr="00022494" w:rsidRDefault="00433E33" w:rsidP="00433E33"/>
        </w:tc>
        <w:tc>
          <w:tcPr>
            <w:tcW w:w="236" w:type="dxa"/>
            <w:gridSpan w:val="2"/>
            <w:tcBorders>
              <w:top w:val="nil"/>
              <w:left w:val="single" w:sz="4" w:space="0" w:color="auto"/>
              <w:bottom w:val="nil"/>
              <w:right w:val="single" w:sz="4" w:space="0" w:color="auto"/>
            </w:tcBorders>
            <w:noWrap/>
            <w:hideMark/>
          </w:tcPr>
          <w:p w14:paraId="198AF9A9" w14:textId="77777777" w:rsidR="00433E33" w:rsidRPr="00022494" w:rsidRDefault="00433E33" w:rsidP="00433E33">
            <w:pPr>
              <w:rPr>
                <w:b/>
                <w:bCs/>
              </w:rPr>
            </w:pPr>
          </w:p>
        </w:tc>
        <w:tc>
          <w:tcPr>
            <w:tcW w:w="4298" w:type="dxa"/>
            <w:gridSpan w:val="6"/>
            <w:vMerge/>
            <w:tcBorders>
              <w:top w:val="single" w:sz="4" w:space="0" w:color="auto"/>
              <w:left w:val="single" w:sz="4" w:space="0" w:color="auto"/>
              <w:bottom w:val="single" w:sz="4" w:space="0" w:color="auto"/>
            </w:tcBorders>
            <w:hideMark/>
          </w:tcPr>
          <w:p w14:paraId="03987B5A" w14:textId="77777777" w:rsidR="00433E33" w:rsidRPr="00022494" w:rsidRDefault="00433E33" w:rsidP="00433E33"/>
        </w:tc>
      </w:tr>
      <w:tr w:rsidR="00433E33" w:rsidRPr="00022494" w14:paraId="7FDC07F3" w14:textId="77777777" w:rsidTr="00D221B2">
        <w:trPr>
          <w:trHeight w:val="75"/>
        </w:trPr>
        <w:tc>
          <w:tcPr>
            <w:tcW w:w="3544" w:type="dxa"/>
            <w:tcBorders>
              <w:top w:val="single" w:sz="4" w:space="0" w:color="auto"/>
              <w:left w:val="nil"/>
              <w:bottom w:val="single" w:sz="4" w:space="0" w:color="auto"/>
              <w:right w:val="nil"/>
            </w:tcBorders>
            <w:noWrap/>
            <w:hideMark/>
          </w:tcPr>
          <w:p w14:paraId="7E758CBA" w14:textId="77777777" w:rsidR="00433E33" w:rsidRPr="00022494" w:rsidRDefault="00433E33" w:rsidP="00433E33"/>
        </w:tc>
        <w:tc>
          <w:tcPr>
            <w:tcW w:w="684" w:type="dxa"/>
            <w:tcBorders>
              <w:top w:val="single" w:sz="4" w:space="0" w:color="auto"/>
              <w:left w:val="nil"/>
              <w:bottom w:val="single" w:sz="4" w:space="0" w:color="auto"/>
              <w:right w:val="nil"/>
            </w:tcBorders>
            <w:noWrap/>
            <w:hideMark/>
          </w:tcPr>
          <w:p w14:paraId="7EA4AD88" w14:textId="77777777" w:rsidR="00433E33" w:rsidRPr="00022494" w:rsidRDefault="00433E33" w:rsidP="00433E33"/>
        </w:tc>
        <w:tc>
          <w:tcPr>
            <w:tcW w:w="308" w:type="dxa"/>
            <w:tcBorders>
              <w:top w:val="single" w:sz="4" w:space="0" w:color="auto"/>
              <w:left w:val="nil"/>
              <w:bottom w:val="single" w:sz="4" w:space="0" w:color="auto"/>
              <w:right w:val="nil"/>
            </w:tcBorders>
            <w:noWrap/>
            <w:hideMark/>
          </w:tcPr>
          <w:p w14:paraId="0EA24540" w14:textId="77777777" w:rsidR="00433E33" w:rsidRPr="00022494" w:rsidRDefault="00433E33" w:rsidP="00433E33"/>
        </w:tc>
        <w:tc>
          <w:tcPr>
            <w:tcW w:w="236" w:type="dxa"/>
            <w:gridSpan w:val="2"/>
            <w:tcBorders>
              <w:top w:val="nil"/>
              <w:left w:val="nil"/>
              <w:bottom w:val="single" w:sz="4" w:space="0" w:color="auto"/>
              <w:right w:val="nil"/>
            </w:tcBorders>
            <w:noWrap/>
            <w:hideMark/>
          </w:tcPr>
          <w:p w14:paraId="0247720F" w14:textId="77777777" w:rsidR="00433E33" w:rsidRPr="00022494" w:rsidRDefault="00433E33" w:rsidP="00433E33"/>
        </w:tc>
        <w:tc>
          <w:tcPr>
            <w:tcW w:w="1002" w:type="dxa"/>
            <w:tcBorders>
              <w:top w:val="single" w:sz="4" w:space="0" w:color="auto"/>
              <w:left w:val="nil"/>
              <w:bottom w:val="single" w:sz="4" w:space="0" w:color="auto"/>
              <w:right w:val="nil"/>
            </w:tcBorders>
            <w:noWrap/>
            <w:hideMark/>
          </w:tcPr>
          <w:p w14:paraId="09EF59B5" w14:textId="77777777" w:rsidR="00433E33" w:rsidRPr="00022494" w:rsidRDefault="00433E33" w:rsidP="00433E33"/>
        </w:tc>
        <w:tc>
          <w:tcPr>
            <w:tcW w:w="621" w:type="dxa"/>
            <w:tcBorders>
              <w:top w:val="single" w:sz="4" w:space="0" w:color="auto"/>
              <w:left w:val="nil"/>
              <w:bottom w:val="single" w:sz="4" w:space="0" w:color="auto"/>
              <w:right w:val="nil"/>
            </w:tcBorders>
            <w:noWrap/>
            <w:hideMark/>
          </w:tcPr>
          <w:p w14:paraId="3E512755" w14:textId="77777777" w:rsidR="00433E33" w:rsidRPr="00022494" w:rsidRDefault="00433E33" w:rsidP="00433E33"/>
        </w:tc>
        <w:tc>
          <w:tcPr>
            <w:tcW w:w="803" w:type="dxa"/>
            <w:tcBorders>
              <w:top w:val="single" w:sz="4" w:space="0" w:color="auto"/>
              <w:left w:val="nil"/>
              <w:bottom w:val="single" w:sz="4" w:space="0" w:color="auto"/>
              <w:right w:val="nil"/>
            </w:tcBorders>
            <w:noWrap/>
            <w:hideMark/>
          </w:tcPr>
          <w:p w14:paraId="4A5EC9A7" w14:textId="77777777" w:rsidR="00433E33" w:rsidRPr="00022494" w:rsidRDefault="00433E33" w:rsidP="00433E33"/>
        </w:tc>
        <w:tc>
          <w:tcPr>
            <w:tcW w:w="458" w:type="dxa"/>
            <w:tcBorders>
              <w:top w:val="single" w:sz="4" w:space="0" w:color="auto"/>
              <w:left w:val="nil"/>
              <w:bottom w:val="single" w:sz="4" w:space="0" w:color="auto"/>
              <w:right w:val="nil"/>
            </w:tcBorders>
            <w:noWrap/>
            <w:hideMark/>
          </w:tcPr>
          <w:p w14:paraId="316AD7CC" w14:textId="77777777" w:rsidR="00433E33" w:rsidRPr="00022494" w:rsidRDefault="00433E33" w:rsidP="00433E33"/>
        </w:tc>
        <w:tc>
          <w:tcPr>
            <w:tcW w:w="1414" w:type="dxa"/>
            <w:gridSpan w:val="2"/>
            <w:tcBorders>
              <w:top w:val="single" w:sz="4" w:space="0" w:color="auto"/>
              <w:left w:val="nil"/>
              <w:bottom w:val="single" w:sz="4" w:space="0" w:color="auto"/>
              <w:right w:val="nil"/>
            </w:tcBorders>
            <w:noWrap/>
            <w:hideMark/>
          </w:tcPr>
          <w:p w14:paraId="6AE57590" w14:textId="77777777" w:rsidR="00433E33" w:rsidRPr="00022494" w:rsidRDefault="00433E33" w:rsidP="00433E33"/>
        </w:tc>
      </w:tr>
      <w:tr w:rsidR="00433E33" w:rsidRPr="00022494" w14:paraId="5F3CC71E" w14:textId="77777777" w:rsidTr="00D221B2">
        <w:trPr>
          <w:trHeight w:val="300"/>
        </w:trPr>
        <w:tc>
          <w:tcPr>
            <w:tcW w:w="9070" w:type="dxa"/>
            <w:gridSpan w:val="11"/>
            <w:tcBorders>
              <w:top w:val="single" w:sz="4" w:space="0" w:color="auto"/>
            </w:tcBorders>
            <w:noWrap/>
            <w:hideMark/>
          </w:tcPr>
          <w:p w14:paraId="3729F22F" w14:textId="77777777" w:rsidR="00433E33" w:rsidRPr="00022494" w:rsidRDefault="00433E33" w:rsidP="00433E33">
            <w:pPr>
              <w:rPr>
                <w:b/>
                <w:bCs/>
              </w:rPr>
            </w:pPr>
            <w:r w:rsidRPr="00022494">
              <w:rPr>
                <w:b/>
                <w:bCs/>
              </w:rPr>
              <w:t>1. DANE BENEFICJENTA</w:t>
            </w:r>
          </w:p>
        </w:tc>
      </w:tr>
      <w:tr w:rsidR="00433E33" w:rsidRPr="00022494" w14:paraId="5FE18115" w14:textId="77777777" w:rsidTr="00D221B2">
        <w:trPr>
          <w:trHeight w:val="398"/>
        </w:trPr>
        <w:tc>
          <w:tcPr>
            <w:tcW w:w="4536" w:type="dxa"/>
            <w:gridSpan w:val="3"/>
            <w:noWrap/>
            <w:hideMark/>
          </w:tcPr>
          <w:p w14:paraId="39AFC621" w14:textId="77777777" w:rsidR="00433E33" w:rsidRPr="00022494" w:rsidRDefault="00433E33" w:rsidP="00433E33">
            <w:r w:rsidRPr="00022494">
              <w:t>Imię i nazwisko/ Nazwa:</w:t>
            </w:r>
          </w:p>
        </w:tc>
        <w:tc>
          <w:tcPr>
            <w:tcW w:w="4534" w:type="dxa"/>
            <w:gridSpan w:val="8"/>
            <w:hideMark/>
          </w:tcPr>
          <w:p w14:paraId="2750BFF9" w14:textId="77777777" w:rsidR="00433E33" w:rsidRPr="00022494" w:rsidRDefault="00433E33" w:rsidP="00433E33">
            <w:r w:rsidRPr="00022494">
              <w:t> </w:t>
            </w:r>
          </w:p>
        </w:tc>
      </w:tr>
      <w:tr w:rsidR="00433E33" w:rsidRPr="00022494" w14:paraId="58054D08" w14:textId="77777777" w:rsidTr="00D221B2">
        <w:trPr>
          <w:trHeight w:val="540"/>
        </w:trPr>
        <w:tc>
          <w:tcPr>
            <w:tcW w:w="4536" w:type="dxa"/>
            <w:gridSpan w:val="3"/>
            <w:hideMark/>
          </w:tcPr>
          <w:p w14:paraId="6921E35C" w14:textId="77777777" w:rsidR="00433E33" w:rsidRPr="00022494" w:rsidRDefault="00433E33" w:rsidP="00433E33">
            <w:r w:rsidRPr="00022494">
              <w:t>Nr identyfikacyjny beneficjenta nadany przez ARiMR:</w:t>
            </w:r>
          </w:p>
        </w:tc>
        <w:tc>
          <w:tcPr>
            <w:tcW w:w="4534" w:type="dxa"/>
            <w:gridSpan w:val="8"/>
            <w:hideMark/>
          </w:tcPr>
          <w:p w14:paraId="541C2D5E" w14:textId="77777777" w:rsidR="00433E33" w:rsidRPr="00022494" w:rsidRDefault="00433E33" w:rsidP="00433E33">
            <w:r w:rsidRPr="00022494">
              <w:t> </w:t>
            </w:r>
          </w:p>
        </w:tc>
      </w:tr>
      <w:tr w:rsidR="00433E33" w:rsidRPr="00022494" w14:paraId="65ED3B7D" w14:textId="77777777" w:rsidTr="00D221B2">
        <w:trPr>
          <w:trHeight w:val="398"/>
        </w:trPr>
        <w:tc>
          <w:tcPr>
            <w:tcW w:w="4536" w:type="dxa"/>
            <w:gridSpan w:val="3"/>
            <w:hideMark/>
          </w:tcPr>
          <w:p w14:paraId="5E691C99" w14:textId="77777777" w:rsidR="00433E33" w:rsidRPr="00022494" w:rsidRDefault="00433E33" w:rsidP="00433E33">
            <w:r w:rsidRPr="00022494">
              <w:t>NIP /dotyczy tylko przedsi</w:t>
            </w:r>
            <w:r w:rsidR="007F6798">
              <w:t>ę</w:t>
            </w:r>
            <w:r w:rsidRPr="00022494">
              <w:t>biorców/</w:t>
            </w:r>
          </w:p>
        </w:tc>
        <w:tc>
          <w:tcPr>
            <w:tcW w:w="4534" w:type="dxa"/>
            <w:gridSpan w:val="8"/>
            <w:hideMark/>
          </w:tcPr>
          <w:p w14:paraId="017AFA9E" w14:textId="77777777" w:rsidR="00433E33" w:rsidRPr="00022494" w:rsidRDefault="00433E33" w:rsidP="00433E33">
            <w:r w:rsidRPr="00022494">
              <w:t> </w:t>
            </w:r>
          </w:p>
        </w:tc>
      </w:tr>
      <w:tr w:rsidR="00433E33" w:rsidRPr="00022494" w14:paraId="0F2E0D82" w14:textId="77777777" w:rsidTr="00D221B2">
        <w:trPr>
          <w:trHeight w:val="398"/>
        </w:trPr>
        <w:tc>
          <w:tcPr>
            <w:tcW w:w="4536" w:type="dxa"/>
            <w:gridSpan w:val="3"/>
            <w:vMerge w:val="restart"/>
            <w:hideMark/>
          </w:tcPr>
          <w:p w14:paraId="59101E2D" w14:textId="77777777" w:rsidR="00433E33" w:rsidRPr="00022494" w:rsidRDefault="00433E33" w:rsidP="00433E33">
            <w:r w:rsidRPr="00022494">
              <w:t>Imiona i nazwiska, funkcje osób upoważnionych do reprezentowania beneficjenta /</w:t>
            </w:r>
            <w:r w:rsidR="00022494" w:rsidRPr="00022494">
              <w:t>o ile</w:t>
            </w:r>
            <w:r w:rsidRPr="00022494">
              <w:t xml:space="preserve"> dotyczy/</w:t>
            </w:r>
          </w:p>
        </w:tc>
        <w:tc>
          <w:tcPr>
            <w:tcW w:w="4534" w:type="dxa"/>
            <w:gridSpan w:val="8"/>
            <w:hideMark/>
          </w:tcPr>
          <w:p w14:paraId="5A627BA3" w14:textId="77777777" w:rsidR="00433E33" w:rsidRPr="00022494" w:rsidRDefault="00433E33" w:rsidP="00433E33">
            <w:r w:rsidRPr="00022494">
              <w:t> </w:t>
            </w:r>
          </w:p>
        </w:tc>
      </w:tr>
      <w:tr w:rsidR="00433E33" w:rsidRPr="00022494" w14:paraId="0826097E" w14:textId="77777777" w:rsidTr="00D221B2">
        <w:trPr>
          <w:trHeight w:val="398"/>
        </w:trPr>
        <w:tc>
          <w:tcPr>
            <w:tcW w:w="4536" w:type="dxa"/>
            <w:gridSpan w:val="3"/>
            <w:vMerge/>
            <w:hideMark/>
          </w:tcPr>
          <w:p w14:paraId="74C90047" w14:textId="77777777" w:rsidR="00433E33" w:rsidRPr="00022494" w:rsidRDefault="00433E33" w:rsidP="00433E33"/>
        </w:tc>
        <w:tc>
          <w:tcPr>
            <w:tcW w:w="4534" w:type="dxa"/>
            <w:gridSpan w:val="8"/>
            <w:hideMark/>
          </w:tcPr>
          <w:p w14:paraId="5E1C8BA4" w14:textId="77777777" w:rsidR="00433E33" w:rsidRPr="00022494" w:rsidRDefault="00433E33" w:rsidP="00433E33">
            <w:r w:rsidRPr="00022494">
              <w:t> </w:t>
            </w:r>
          </w:p>
        </w:tc>
      </w:tr>
      <w:tr w:rsidR="00433E33" w:rsidRPr="00022494" w14:paraId="7F79005C" w14:textId="77777777" w:rsidTr="00D221B2">
        <w:trPr>
          <w:trHeight w:val="465"/>
        </w:trPr>
        <w:tc>
          <w:tcPr>
            <w:tcW w:w="4536" w:type="dxa"/>
            <w:gridSpan w:val="3"/>
            <w:vMerge/>
            <w:hideMark/>
          </w:tcPr>
          <w:p w14:paraId="3646E45E" w14:textId="77777777" w:rsidR="00433E33" w:rsidRPr="00022494" w:rsidRDefault="00433E33" w:rsidP="00433E33"/>
        </w:tc>
        <w:tc>
          <w:tcPr>
            <w:tcW w:w="4534" w:type="dxa"/>
            <w:gridSpan w:val="8"/>
            <w:hideMark/>
          </w:tcPr>
          <w:p w14:paraId="58B3A976" w14:textId="77777777" w:rsidR="00433E33" w:rsidRPr="00022494" w:rsidRDefault="00433E33" w:rsidP="00433E33">
            <w:r w:rsidRPr="00022494">
              <w:t> </w:t>
            </w:r>
          </w:p>
        </w:tc>
      </w:tr>
      <w:tr w:rsidR="00433E33" w:rsidRPr="00022494" w14:paraId="58CDCFD6" w14:textId="77777777" w:rsidTr="00D221B2">
        <w:trPr>
          <w:trHeight w:val="750"/>
        </w:trPr>
        <w:tc>
          <w:tcPr>
            <w:tcW w:w="9070" w:type="dxa"/>
            <w:gridSpan w:val="11"/>
            <w:hideMark/>
          </w:tcPr>
          <w:p w14:paraId="600FCA39" w14:textId="77777777" w:rsidR="00433E33" w:rsidRPr="00022494" w:rsidRDefault="00433E33" w:rsidP="00433E33">
            <w:r w:rsidRPr="00022494">
              <w:t xml:space="preserve"> (w przypadku osoby fizycznej prowadzącej działalność gospodarczą wpisać nazwę firmy widniejącą </w:t>
            </w:r>
            <w:r w:rsidRPr="00022494">
              <w:br/>
              <w:t>w CEIDG, w przypadku osoby fizycznej nieprowadzącej działalności gospodarczej wpisać imię i nazwisko. W przypadku osób prawnych i JONOP wpisać nazwę zgodnie z danymi we właściwym rejestrem)</w:t>
            </w:r>
          </w:p>
        </w:tc>
      </w:tr>
      <w:tr w:rsidR="00433E33" w:rsidRPr="00022494" w14:paraId="23AA557B" w14:textId="77777777" w:rsidTr="00D221B2">
        <w:trPr>
          <w:trHeight w:val="23"/>
        </w:trPr>
        <w:tc>
          <w:tcPr>
            <w:tcW w:w="4536" w:type="dxa"/>
            <w:gridSpan w:val="3"/>
            <w:hideMark/>
          </w:tcPr>
          <w:p w14:paraId="6AAB2A7E" w14:textId="77777777" w:rsidR="00433E33" w:rsidRPr="00022494" w:rsidRDefault="00433E33" w:rsidP="00433E33">
            <w:r w:rsidRPr="00022494">
              <w:t> </w:t>
            </w:r>
          </w:p>
        </w:tc>
        <w:tc>
          <w:tcPr>
            <w:tcW w:w="4534" w:type="dxa"/>
            <w:gridSpan w:val="8"/>
            <w:hideMark/>
          </w:tcPr>
          <w:p w14:paraId="438A173D" w14:textId="77777777" w:rsidR="00433E33" w:rsidRPr="00022494" w:rsidRDefault="00433E33" w:rsidP="00433E33">
            <w:r w:rsidRPr="00022494">
              <w:t> </w:t>
            </w:r>
          </w:p>
        </w:tc>
      </w:tr>
      <w:tr w:rsidR="00433E33" w:rsidRPr="00022494" w14:paraId="5E063F12" w14:textId="77777777" w:rsidTr="00D221B2">
        <w:trPr>
          <w:trHeight w:val="23"/>
        </w:trPr>
        <w:tc>
          <w:tcPr>
            <w:tcW w:w="4536" w:type="dxa"/>
            <w:gridSpan w:val="3"/>
            <w:hideMark/>
          </w:tcPr>
          <w:p w14:paraId="589E0CC0" w14:textId="77777777" w:rsidR="00433E33" w:rsidRPr="00022494" w:rsidRDefault="00433E33" w:rsidP="00433E33">
            <w:r w:rsidRPr="00022494">
              <w:t> </w:t>
            </w:r>
          </w:p>
        </w:tc>
        <w:tc>
          <w:tcPr>
            <w:tcW w:w="4534" w:type="dxa"/>
            <w:gridSpan w:val="8"/>
            <w:hideMark/>
          </w:tcPr>
          <w:p w14:paraId="425BFD03" w14:textId="77777777" w:rsidR="00433E33" w:rsidRPr="00022494" w:rsidRDefault="00433E33" w:rsidP="00433E33">
            <w:r w:rsidRPr="00022494">
              <w:t> </w:t>
            </w:r>
          </w:p>
        </w:tc>
      </w:tr>
      <w:tr w:rsidR="00433E33" w:rsidRPr="00022494" w14:paraId="107FBB06" w14:textId="77777777" w:rsidTr="00D221B2">
        <w:trPr>
          <w:trHeight w:val="300"/>
        </w:trPr>
        <w:tc>
          <w:tcPr>
            <w:tcW w:w="6395" w:type="dxa"/>
            <w:gridSpan w:val="7"/>
            <w:noWrap/>
            <w:vAlign w:val="center"/>
            <w:hideMark/>
          </w:tcPr>
          <w:p w14:paraId="30AE6D5B" w14:textId="77777777" w:rsidR="00433E33" w:rsidRPr="00022494" w:rsidRDefault="00433E33" w:rsidP="00022494">
            <w:pPr>
              <w:rPr>
                <w:b/>
                <w:bCs/>
              </w:rPr>
            </w:pPr>
            <w:r w:rsidRPr="00022494">
              <w:rPr>
                <w:b/>
                <w:bCs/>
              </w:rPr>
              <w:t>1.1. Rodzaj beneficjenta:</w:t>
            </w:r>
          </w:p>
        </w:tc>
        <w:tc>
          <w:tcPr>
            <w:tcW w:w="803" w:type="dxa"/>
            <w:noWrap/>
            <w:vAlign w:val="center"/>
            <w:hideMark/>
          </w:tcPr>
          <w:p w14:paraId="2EA61167" w14:textId="77777777" w:rsidR="00433E33" w:rsidRPr="00022494" w:rsidRDefault="00433E33" w:rsidP="00022494">
            <w:pPr>
              <w:jc w:val="center"/>
              <w:rPr>
                <w:b/>
                <w:bCs/>
              </w:rPr>
            </w:pPr>
            <w:r w:rsidRPr="00022494">
              <w:rPr>
                <w:b/>
                <w:bCs/>
              </w:rPr>
              <w:t>X</w:t>
            </w:r>
          </w:p>
        </w:tc>
        <w:tc>
          <w:tcPr>
            <w:tcW w:w="1872" w:type="dxa"/>
            <w:gridSpan w:val="3"/>
            <w:noWrap/>
            <w:hideMark/>
          </w:tcPr>
          <w:p w14:paraId="33F671FD" w14:textId="77777777" w:rsidR="00433E33" w:rsidRPr="00022494" w:rsidRDefault="00D84012" w:rsidP="00022494">
            <w:pPr>
              <w:ind w:hanging="104"/>
              <w:rPr>
                <w:b/>
                <w:bCs/>
              </w:rPr>
            </w:pPr>
            <w:r>
              <w:rPr>
                <w:b/>
                <w:bCs/>
              </w:rPr>
              <w:t xml:space="preserve"> </w:t>
            </w:r>
            <w:r w:rsidR="00022494" w:rsidRPr="00022494">
              <w:rPr>
                <w:b/>
                <w:bCs/>
              </w:rPr>
              <w:t>uszczegółowienie</w:t>
            </w:r>
            <w:r w:rsidR="00433E33" w:rsidRPr="00022494">
              <w:rPr>
                <w:b/>
                <w:bCs/>
              </w:rPr>
              <w:t>:</w:t>
            </w:r>
          </w:p>
        </w:tc>
      </w:tr>
      <w:tr w:rsidR="00433E33" w:rsidRPr="00022494" w14:paraId="7B770270" w14:textId="77777777" w:rsidTr="00D221B2">
        <w:trPr>
          <w:trHeight w:val="390"/>
        </w:trPr>
        <w:tc>
          <w:tcPr>
            <w:tcW w:w="6395" w:type="dxa"/>
            <w:gridSpan w:val="7"/>
            <w:noWrap/>
            <w:vAlign w:val="center"/>
            <w:hideMark/>
          </w:tcPr>
          <w:p w14:paraId="0F368CEE" w14:textId="77777777" w:rsidR="00433E33" w:rsidRPr="00022494" w:rsidRDefault="00433E33" w:rsidP="00022494">
            <w:r w:rsidRPr="00022494">
              <w:t>osoba fizyczna</w:t>
            </w:r>
          </w:p>
        </w:tc>
        <w:tc>
          <w:tcPr>
            <w:tcW w:w="803" w:type="dxa"/>
            <w:noWrap/>
            <w:hideMark/>
          </w:tcPr>
          <w:p w14:paraId="3AC93F55" w14:textId="77777777" w:rsidR="00433E33" w:rsidRPr="00022494" w:rsidRDefault="00433E33" w:rsidP="00433E33">
            <w:r w:rsidRPr="00022494">
              <w:t> </w:t>
            </w:r>
          </w:p>
        </w:tc>
        <w:tc>
          <w:tcPr>
            <w:tcW w:w="1872" w:type="dxa"/>
            <w:gridSpan w:val="3"/>
            <w:hideMark/>
          </w:tcPr>
          <w:p w14:paraId="558F748C" w14:textId="77777777" w:rsidR="00433E33" w:rsidRPr="00022494" w:rsidRDefault="00433E33" w:rsidP="00433E33">
            <w:r w:rsidRPr="00022494">
              <w:t> </w:t>
            </w:r>
          </w:p>
        </w:tc>
      </w:tr>
      <w:tr w:rsidR="00433E33" w:rsidRPr="00022494" w14:paraId="6012BBCD" w14:textId="77777777" w:rsidTr="00D221B2">
        <w:trPr>
          <w:trHeight w:val="435"/>
        </w:trPr>
        <w:tc>
          <w:tcPr>
            <w:tcW w:w="6395" w:type="dxa"/>
            <w:gridSpan w:val="7"/>
            <w:noWrap/>
            <w:vAlign w:val="center"/>
            <w:hideMark/>
          </w:tcPr>
          <w:p w14:paraId="1FA56BE4" w14:textId="77777777" w:rsidR="00433E33" w:rsidRPr="00022494" w:rsidRDefault="00433E33" w:rsidP="00022494">
            <w:r w:rsidRPr="00022494">
              <w:t>osoba prawna</w:t>
            </w:r>
          </w:p>
        </w:tc>
        <w:tc>
          <w:tcPr>
            <w:tcW w:w="803" w:type="dxa"/>
            <w:noWrap/>
            <w:hideMark/>
          </w:tcPr>
          <w:p w14:paraId="2828BE34" w14:textId="77777777" w:rsidR="00433E33" w:rsidRPr="00022494" w:rsidRDefault="00433E33" w:rsidP="00433E33">
            <w:r w:rsidRPr="00022494">
              <w:t> </w:t>
            </w:r>
          </w:p>
        </w:tc>
        <w:tc>
          <w:tcPr>
            <w:tcW w:w="1872" w:type="dxa"/>
            <w:gridSpan w:val="3"/>
            <w:hideMark/>
          </w:tcPr>
          <w:p w14:paraId="3E15A975" w14:textId="77777777" w:rsidR="00433E33" w:rsidRPr="00022494" w:rsidRDefault="00433E33" w:rsidP="00433E33">
            <w:r w:rsidRPr="00022494">
              <w:t> </w:t>
            </w:r>
          </w:p>
        </w:tc>
      </w:tr>
      <w:tr w:rsidR="00433E33" w:rsidRPr="00022494" w14:paraId="781BE6B7" w14:textId="77777777" w:rsidTr="00D221B2">
        <w:trPr>
          <w:trHeight w:val="630"/>
        </w:trPr>
        <w:tc>
          <w:tcPr>
            <w:tcW w:w="6395" w:type="dxa"/>
            <w:gridSpan w:val="7"/>
            <w:vAlign w:val="center"/>
            <w:hideMark/>
          </w:tcPr>
          <w:p w14:paraId="49BBA08E" w14:textId="77777777" w:rsidR="00433E33" w:rsidRPr="00022494" w:rsidRDefault="00433E33" w:rsidP="00022494">
            <w:r w:rsidRPr="00022494">
              <w:t>jednostka organizacyjna nieposiadająca osobowości prawnej</w:t>
            </w:r>
            <w:r w:rsidR="00022494">
              <w:t>,</w:t>
            </w:r>
            <w:r w:rsidRPr="00022494">
              <w:t xml:space="preserve"> której ustawa przyznaje zdolność prawną</w:t>
            </w:r>
          </w:p>
        </w:tc>
        <w:tc>
          <w:tcPr>
            <w:tcW w:w="803" w:type="dxa"/>
            <w:noWrap/>
            <w:hideMark/>
          </w:tcPr>
          <w:p w14:paraId="3E0B55CE" w14:textId="77777777" w:rsidR="00433E33" w:rsidRPr="00022494" w:rsidRDefault="00433E33" w:rsidP="00433E33">
            <w:r w:rsidRPr="00022494">
              <w:t> </w:t>
            </w:r>
          </w:p>
        </w:tc>
        <w:tc>
          <w:tcPr>
            <w:tcW w:w="1872" w:type="dxa"/>
            <w:gridSpan w:val="3"/>
            <w:hideMark/>
          </w:tcPr>
          <w:p w14:paraId="53E7A118" w14:textId="77777777" w:rsidR="00433E33" w:rsidRPr="00022494" w:rsidRDefault="00433E33" w:rsidP="00433E33">
            <w:r w:rsidRPr="00022494">
              <w:t> </w:t>
            </w:r>
          </w:p>
        </w:tc>
      </w:tr>
      <w:tr w:rsidR="00433E33" w:rsidRPr="00022494" w14:paraId="563AA92C" w14:textId="77777777" w:rsidTr="00D221B2">
        <w:trPr>
          <w:trHeight w:val="570"/>
        </w:trPr>
        <w:tc>
          <w:tcPr>
            <w:tcW w:w="6395" w:type="dxa"/>
            <w:gridSpan w:val="7"/>
            <w:vAlign w:val="center"/>
            <w:hideMark/>
          </w:tcPr>
          <w:p w14:paraId="616EE1E1" w14:textId="77777777" w:rsidR="00433E33" w:rsidRDefault="00433E33" w:rsidP="00022494">
            <w:r w:rsidRPr="00022494">
              <w:t>jednostka organizacyjna nieposiadająca osobowości prawnej</w:t>
            </w:r>
            <w:r w:rsidR="00022494">
              <w:t>,</w:t>
            </w:r>
            <w:r w:rsidRPr="00022494">
              <w:t xml:space="preserve"> którą reprezentuje jednostka macierzysta</w:t>
            </w:r>
          </w:p>
          <w:p w14:paraId="75DC680D" w14:textId="77777777" w:rsidR="0019557C" w:rsidRPr="00022494" w:rsidRDefault="0019557C" w:rsidP="00022494"/>
        </w:tc>
        <w:tc>
          <w:tcPr>
            <w:tcW w:w="803" w:type="dxa"/>
            <w:noWrap/>
            <w:hideMark/>
          </w:tcPr>
          <w:p w14:paraId="2390A978" w14:textId="77777777" w:rsidR="00433E33" w:rsidRPr="00022494" w:rsidRDefault="00433E33" w:rsidP="00433E33">
            <w:r w:rsidRPr="00022494">
              <w:t> </w:t>
            </w:r>
          </w:p>
        </w:tc>
        <w:tc>
          <w:tcPr>
            <w:tcW w:w="1872" w:type="dxa"/>
            <w:gridSpan w:val="3"/>
            <w:hideMark/>
          </w:tcPr>
          <w:p w14:paraId="7FC2260C" w14:textId="77777777" w:rsidR="00433E33" w:rsidRPr="00022494" w:rsidRDefault="00433E33" w:rsidP="00433E33">
            <w:r w:rsidRPr="00022494">
              <w:t> </w:t>
            </w:r>
          </w:p>
        </w:tc>
      </w:tr>
      <w:tr w:rsidR="00433E33" w:rsidRPr="00022494" w14:paraId="6F0CA05B" w14:textId="77777777" w:rsidTr="00D221B2">
        <w:trPr>
          <w:trHeight w:val="300"/>
        </w:trPr>
        <w:tc>
          <w:tcPr>
            <w:tcW w:w="9070" w:type="dxa"/>
            <w:gridSpan w:val="11"/>
            <w:noWrap/>
            <w:hideMark/>
          </w:tcPr>
          <w:p w14:paraId="2378DEEB" w14:textId="77777777" w:rsidR="00433E33" w:rsidRPr="00022494" w:rsidRDefault="00433E33" w:rsidP="00433E33">
            <w:pPr>
              <w:rPr>
                <w:b/>
                <w:bCs/>
              </w:rPr>
            </w:pPr>
            <w:r w:rsidRPr="00022494">
              <w:rPr>
                <w:b/>
                <w:bCs/>
              </w:rPr>
              <w:t>1.2. Adres siedziby beneficjenta / zamieszkania (w przypadku osób fizycznych)</w:t>
            </w:r>
          </w:p>
        </w:tc>
      </w:tr>
      <w:tr w:rsidR="00433E33" w:rsidRPr="00022494" w14:paraId="0C2851AF" w14:textId="77777777" w:rsidTr="00D221B2">
        <w:trPr>
          <w:trHeight w:val="300"/>
        </w:trPr>
        <w:tc>
          <w:tcPr>
            <w:tcW w:w="4536" w:type="dxa"/>
            <w:gridSpan w:val="3"/>
            <w:hideMark/>
          </w:tcPr>
          <w:p w14:paraId="5270ABBC" w14:textId="77777777" w:rsidR="00433E33" w:rsidRPr="00022494" w:rsidRDefault="00022494" w:rsidP="00433E33">
            <w:r>
              <w:t>g</w:t>
            </w:r>
            <w:r w:rsidR="00433E33" w:rsidRPr="00022494">
              <w:t>mina:</w:t>
            </w:r>
          </w:p>
        </w:tc>
        <w:tc>
          <w:tcPr>
            <w:tcW w:w="4534" w:type="dxa"/>
            <w:gridSpan w:val="8"/>
            <w:hideMark/>
          </w:tcPr>
          <w:p w14:paraId="47791BB2" w14:textId="77777777" w:rsidR="00433E33" w:rsidRPr="00022494" w:rsidRDefault="00433E33" w:rsidP="00433E33">
            <w:r w:rsidRPr="00022494">
              <w:t> </w:t>
            </w:r>
          </w:p>
        </w:tc>
      </w:tr>
      <w:tr w:rsidR="00433E33" w:rsidRPr="00022494" w14:paraId="72E2B4C7" w14:textId="77777777" w:rsidTr="00D221B2">
        <w:trPr>
          <w:trHeight w:val="330"/>
        </w:trPr>
        <w:tc>
          <w:tcPr>
            <w:tcW w:w="4536" w:type="dxa"/>
            <w:gridSpan w:val="3"/>
            <w:hideMark/>
          </w:tcPr>
          <w:p w14:paraId="01D26E23" w14:textId="77777777" w:rsidR="00433E33" w:rsidRPr="00022494" w:rsidRDefault="00022494" w:rsidP="00433E33">
            <w:r>
              <w:lastRenderedPageBreak/>
              <w:t>m</w:t>
            </w:r>
            <w:r w:rsidR="00433E33" w:rsidRPr="00022494">
              <w:t>iejscowość:</w:t>
            </w:r>
          </w:p>
        </w:tc>
        <w:tc>
          <w:tcPr>
            <w:tcW w:w="4534" w:type="dxa"/>
            <w:gridSpan w:val="8"/>
            <w:hideMark/>
          </w:tcPr>
          <w:p w14:paraId="00D7D3BD" w14:textId="77777777" w:rsidR="00433E33" w:rsidRPr="00022494" w:rsidRDefault="00433E33" w:rsidP="00433E33">
            <w:r w:rsidRPr="00022494">
              <w:t> </w:t>
            </w:r>
          </w:p>
        </w:tc>
      </w:tr>
      <w:tr w:rsidR="00433E33" w:rsidRPr="00022494" w14:paraId="09F329AC" w14:textId="77777777" w:rsidTr="00D221B2">
        <w:trPr>
          <w:trHeight w:val="330"/>
        </w:trPr>
        <w:tc>
          <w:tcPr>
            <w:tcW w:w="4536" w:type="dxa"/>
            <w:gridSpan w:val="3"/>
            <w:hideMark/>
          </w:tcPr>
          <w:p w14:paraId="7E3E3330" w14:textId="77777777" w:rsidR="00433E33" w:rsidRPr="00022494" w:rsidRDefault="00433E33" w:rsidP="00433E33">
            <w:r w:rsidRPr="00022494">
              <w:t>kod pocztowy:</w:t>
            </w:r>
          </w:p>
        </w:tc>
        <w:tc>
          <w:tcPr>
            <w:tcW w:w="4534" w:type="dxa"/>
            <w:gridSpan w:val="8"/>
            <w:hideMark/>
          </w:tcPr>
          <w:p w14:paraId="333EC408" w14:textId="77777777" w:rsidR="00433E33" w:rsidRPr="00022494" w:rsidRDefault="00433E33" w:rsidP="00433E33">
            <w:r w:rsidRPr="00022494">
              <w:t> </w:t>
            </w:r>
          </w:p>
        </w:tc>
      </w:tr>
      <w:tr w:rsidR="00433E33" w:rsidRPr="00022494" w14:paraId="6C1F38E0" w14:textId="77777777" w:rsidTr="00D221B2">
        <w:trPr>
          <w:trHeight w:val="330"/>
        </w:trPr>
        <w:tc>
          <w:tcPr>
            <w:tcW w:w="4536" w:type="dxa"/>
            <w:gridSpan w:val="3"/>
            <w:hideMark/>
          </w:tcPr>
          <w:p w14:paraId="509258E4" w14:textId="77777777" w:rsidR="00433E33" w:rsidRPr="00022494" w:rsidRDefault="00433E33" w:rsidP="00433E33">
            <w:r w:rsidRPr="00022494">
              <w:t>ulica i nr domu:</w:t>
            </w:r>
          </w:p>
        </w:tc>
        <w:tc>
          <w:tcPr>
            <w:tcW w:w="4534" w:type="dxa"/>
            <w:gridSpan w:val="8"/>
            <w:hideMark/>
          </w:tcPr>
          <w:p w14:paraId="1968FF84" w14:textId="77777777" w:rsidR="00433E33" w:rsidRPr="00022494" w:rsidRDefault="00433E33" w:rsidP="00433E33">
            <w:r w:rsidRPr="00022494">
              <w:t> </w:t>
            </w:r>
          </w:p>
        </w:tc>
      </w:tr>
      <w:tr w:rsidR="00433E33" w:rsidRPr="00022494" w14:paraId="0B763B33" w14:textId="77777777" w:rsidTr="00D221B2">
        <w:trPr>
          <w:trHeight w:val="285"/>
        </w:trPr>
        <w:tc>
          <w:tcPr>
            <w:tcW w:w="4536" w:type="dxa"/>
            <w:gridSpan w:val="3"/>
            <w:hideMark/>
          </w:tcPr>
          <w:p w14:paraId="04D5E5FC" w14:textId="77777777" w:rsidR="00433E33" w:rsidRPr="00022494" w:rsidRDefault="00022494" w:rsidP="00433E33">
            <w:r>
              <w:t>s</w:t>
            </w:r>
            <w:r w:rsidR="00433E33" w:rsidRPr="00022494">
              <w:t>trona www beneficjenta:</w:t>
            </w:r>
          </w:p>
        </w:tc>
        <w:tc>
          <w:tcPr>
            <w:tcW w:w="4534" w:type="dxa"/>
            <w:gridSpan w:val="8"/>
            <w:hideMark/>
          </w:tcPr>
          <w:p w14:paraId="1CE4AAB9" w14:textId="77777777" w:rsidR="00433E33" w:rsidRPr="00022494" w:rsidRDefault="00433E33" w:rsidP="00433E33">
            <w:r w:rsidRPr="00022494">
              <w:t> </w:t>
            </w:r>
          </w:p>
        </w:tc>
      </w:tr>
      <w:tr w:rsidR="00433E33" w:rsidRPr="00022494" w14:paraId="45967B04" w14:textId="77777777" w:rsidTr="00D221B2">
        <w:trPr>
          <w:trHeight w:val="300"/>
        </w:trPr>
        <w:tc>
          <w:tcPr>
            <w:tcW w:w="9070" w:type="dxa"/>
            <w:gridSpan w:val="11"/>
            <w:noWrap/>
            <w:hideMark/>
          </w:tcPr>
          <w:p w14:paraId="51C9CBA6" w14:textId="77777777" w:rsidR="00433E33" w:rsidRPr="00022494" w:rsidRDefault="00433E33" w:rsidP="00433E33">
            <w:pPr>
              <w:rPr>
                <w:b/>
                <w:bCs/>
              </w:rPr>
            </w:pPr>
            <w:r w:rsidRPr="00022494">
              <w:rPr>
                <w:b/>
                <w:bCs/>
              </w:rPr>
              <w:t>1.3. Adres realizacji operacji objętej dofinansowaniem:</w:t>
            </w:r>
          </w:p>
        </w:tc>
      </w:tr>
      <w:tr w:rsidR="00433E33" w:rsidRPr="00022494" w14:paraId="28B55665" w14:textId="77777777" w:rsidTr="00D221B2">
        <w:trPr>
          <w:trHeight w:val="300"/>
        </w:trPr>
        <w:tc>
          <w:tcPr>
            <w:tcW w:w="4536" w:type="dxa"/>
            <w:gridSpan w:val="3"/>
            <w:hideMark/>
          </w:tcPr>
          <w:p w14:paraId="38FA2EE1" w14:textId="77777777" w:rsidR="00433E33" w:rsidRPr="00022494" w:rsidRDefault="00022494" w:rsidP="00433E33">
            <w:r>
              <w:t>g</w:t>
            </w:r>
            <w:r w:rsidR="00433E33" w:rsidRPr="00022494">
              <w:t>mina:</w:t>
            </w:r>
          </w:p>
        </w:tc>
        <w:tc>
          <w:tcPr>
            <w:tcW w:w="4534" w:type="dxa"/>
            <w:gridSpan w:val="8"/>
            <w:hideMark/>
          </w:tcPr>
          <w:p w14:paraId="70E55330" w14:textId="77777777" w:rsidR="00433E33" w:rsidRPr="00022494" w:rsidRDefault="00433E33" w:rsidP="00433E33">
            <w:r w:rsidRPr="00022494">
              <w:t> </w:t>
            </w:r>
          </w:p>
        </w:tc>
      </w:tr>
      <w:tr w:rsidR="00433E33" w:rsidRPr="00022494" w14:paraId="19791A9D" w14:textId="77777777" w:rsidTr="00D221B2">
        <w:trPr>
          <w:trHeight w:val="300"/>
        </w:trPr>
        <w:tc>
          <w:tcPr>
            <w:tcW w:w="4536" w:type="dxa"/>
            <w:gridSpan w:val="3"/>
            <w:hideMark/>
          </w:tcPr>
          <w:p w14:paraId="4FC02134" w14:textId="77777777" w:rsidR="00433E33" w:rsidRPr="00022494" w:rsidRDefault="00022494" w:rsidP="00433E33">
            <w:r>
              <w:t>m</w:t>
            </w:r>
            <w:r w:rsidR="00433E33" w:rsidRPr="00022494">
              <w:t>iejscowość:</w:t>
            </w:r>
          </w:p>
        </w:tc>
        <w:tc>
          <w:tcPr>
            <w:tcW w:w="4534" w:type="dxa"/>
            <w:gridSpan w:val="8"/>
            <w:hideMark/>
          </w:tcPr>
          <w:p w14:paraId="18C6B0CB" w14:textId="77777777" w:rsidR="00433E33" w:rsidRPr="00022494" w:rsidRDefault="00433E33" w:rsidP="00433E33">
            <w:r w:rsidRPr="00022494">
              <w:t> </w:t>
            </w:r>
          </w:p>
        </w:tc>
      </w:tr>
      <w:tr w:rsidR="00433E33" w:rsidRPr="00022494" w14:paraId="16B9AE89" w14:textId="77777777" w:rsidTr="00D221B2">
        <w:trPr>
          <w:trHeight w:val="300"/>
        </w:trPr>
        <w:tc>
          <w:tcPr>
            <w:tcW w:w="4536" w:type="dxa"/>
            <w:gridSpan w:val="3"/>
            <w:hideMark/>
          </w:tcPr>
          <w:p w14:paraId="55FEBBB8" w14:textId="77777777" w:rsidR="00433E33" w:rsidRPr="00022494" w:rsidRDefault="00433E33" w:rsidP="00433E33">
            <w:r w:rsidRPr="00022494">
              <w:t>kod pocztowy:</w:t>
            </w:r>
          </w:p>
        </w:tc>
        <w:tc>
          <w:tcPr>
            <w:tcW w:w="4534" w:type="dxa"/>
            <w:gridSpan w:val="8"/>
            <w:hideMark/>
          </w:tcPr>
          <w:p w14:paraId="28747503" w14:textId="77777777" w:rsidR="00433E33" w:rsidRPr="00022494" w:rsidRDefault="00433E33" w:rsidP="00433E33">
            <w:r w:rsidRPr="00022494">
              <w:t> </w:t>
            </w:r>
          </w:p>
        </w:tc>
      </w:tr>
      <w:tr w:rsidR="00433E33" w:rsidRPr="00022494" w14:paraId="6DF2EC70" w14:textId="77777777" w:rsidTr="00D221B2">
        <w:trPr>
          <w:trHeight w:val="300"/>
        </w:trPr>
        <w:tc>
          <w:tcPr>
            <w:tcW w:w="4536" w:type="dxa"/>
            <w:gridSpan w:val="3"/>
            <w:hideMark/>
          </w:tcPr>
          <w:p w14:paraId="6C698B51" w14:textId="77777777" w:rsidR="00433E33" w:rsidRPr="00022494" w:rsidRDefault="00433E33" w:rsidP="00433E33">
            <w:r w:rsidRPr="00022494">
              <w:t>ulica i nr domu / nr działki ewid</w:t>
            </w:r>
            <w:r w:rsidR="007F6798">
              <w:t>encyjnej</w:t>
            </w:r>
            <w:r w:rsidRPr="00022494">
              <w:t>:</w:t>
            </w:r>
          </w:p>
        </w:tc>
        <w:tc>
          <w:tcPr>
            <w:tcW w:w="4534" w:type="dxa"/>
            <w:gridSpan w:val="8"/>
            <w:hideMark/>
          </w:tcPr>
          <w:p w14:paraId="2812A28E" w14:textId="77777777" w:rsidR="00433E33" w:rsidRPr="00022494" w:rsidRDefault="00433E33" w:rsidP="00433E33">
            <w:r w:rsidRPr="00022494">
              <w:t> </w:t>
            </w:r>
          </w:p>
        </w:tc>
      </w:tr>
      <w:tr w:rsidR="00433E33" w:rsidRPr="00022494" w14:paraId="1D8BB47A" w14:textId="77777777" w:rsidTr="00D221B2">
        <w:trPr>
          <w:trHeight w:val="300"/>
        </w:trPr>
        <w:tc>
          <w:tcPr>
            <w:tcW w:w="9070" w:type="dxa"/>
            <w:gridSpan w:val="11"/>
            <w:hideMark/>
          </w:tcPr>
          <w:p w14:paraId="1B657023" w14:textId="77777777" w:rsidR="00433E33" w:rsidRPr="00022494" w:rsidRDefault="00433E33" w:rsidP="00433E33">
            <w:pPr>
              <w:rPr>
                <w:b/>
                <w:bCs/>
              </w:rPr>
            </w:pPr>
            <w:r w:rsidRPr="00022494">
              <w:rPr>
                <w:b/>
                <w:bCs/>
              </w:rPr>
              <w:t>1.4. Dane do kontaktu w sprawie ankiety:</w:t>
            </w:r>
          </w:p>
        </w:tc>
      </w:tr>
      <w:tr w:rsidR="00433E33" w:rsidRPr="00022494" w14:paraId="1FBD2009" w14:textId="77777777" w:rsidTr="00D221B2">
        <w:trPr>
          <w:trHeight w:val="360"/>
        </w:trPr>
        <w:tc>
          <w:tcPr>
            <w:tcW w:w="4536" w:type="dxa"/>
            <w:gridSpan w:val="3"/>
            <w:hideMark/>
          </w:tcPr>
          <w:p w14:paraId="139763EC" w14:textId="77777777" w:rsidR="00433E33" w:rsidRPr="00022494" w:rsidRDefault="00433E33" w:rsidP="00433E33">
            <w:pPr>
              <w:rPr>
                <w:b/>
                <w:bCs/>
              </w:rPr>
            </w:pPr>
            <w:r w:rsidRPr="00022494">
              <w:rPr>
                <w:b/>
                <w:bCs/>
              </w:rPr>
              <w:t>Imi</w:t>
            </w:r>
            <w:r w:rsidR="00022494">
              <w:rPr>
                <w:b/>
                <w:bCs/>
              </w:rPr>
              <w:t>ę</w:t>
            </w:r>
            <w:r w:rsidRPr="00022494">
              <w:rPr>
                <w:b/>
                <w:bCs/>
              </w:rPr>
              <w:t xml:space="preserve"> i nazwisko osoby do kontaktu:</w:t>
            </w:r>
          </w:p>
        </w:tc>
        <w:tc>
          <w:tcPr>
            <w:tcW w:w="4534" w:type="dxa"/>
            <w:gridSpan w:val="8"/>
            <w:hideMark/>
          </w:tcPr>
          <w:p w14:paraId="31E0FFAB" w14:textId="77777777" w:rsidR="00433E33" w:rsidRPr="00022494" w:rsidRDefault="00433E33" w:rsidP="00433E33">
            <w:r w:rsidRPr="00022494">
              <w:t> </w:t>
            </w:r>
          </w:p>
        </w:tc>
      </w:tr>
      <w:tr w:rsidR="00433E33" w:rsidRPr="00022494" w14:paraId="2179D4B8" w14:textId="77777777" w:rsidTr="00D221B2">
        <w:trPr>
          <w:trHeight w:val="330"/>
        </w:trPr>
        <w:tc>
          <w:tcPr>
            <w:tcW w:w="4536" w:type="dxa"/>
            <w:gridSpan w:val="3"/>
            <w:hideMark/>
          </w:tcPr>
          <w:p w14:paraId="3582B5BD" w14:textId="77777777" w:rsidR="00433E33" w:rsidRPr="00022494" w:rsidRDefault="00433E33" w:rsidP="00433E33">
            <w:pPr>
              <w:rPr>
                <w:b/>
                <w:bCs/>
              </w:rPr>
            </w:pPr>
            <w:r w:rsidRPr="00022494">
              <w:rPr>
                <w:b/>
                <w:bCs/>
              </w:rPr>
              <w:t>Adres e-mail:</w:t>
            </w:r>
          </w:p>
        </w:tc>
        <w:tc>
          <w:tcPr>
            <w:tcW w:w="4534" w:type="dxa"/>
            <w:gridSpan w:val="8"/>
            <w:hideMark/>
          </w:tcPr>
          <w:p w14:paraId="7282DD89" w14:textId="77777777" w:rsidR="00433E33" w:rsidRPr="00022494" w:rsidRDefault="00433E33" w:rsidP="00433E33">
            <w:r w:rsidRPr="00022494">
              <w:t> </w:t>
            </w:r>
          </w:p>
        </w:tc>
      </w:tr>
      <w:tr w:rsidR="00433E33" w:rsidRPr="00022494" w14:paraId="2539EC7F" w14:textId="77777777" w:rsidTr="00D221B2">
        <w:trPr>
          <w:trHeight w:val="372"/>
        </w:trPr>
        <w:tc>
          <w:tcPr>
            <w:tcW w:w="4536" w:type="dxa"/>
            <w:gridSpan w:val="3"/>
            <w:hideMark/>
          </w:tcPr>
          <w:p w14:paraId="59E26BBC" w14:textId="77777777" w:rsidR="00433E33" w:rsidRPr="00022494" w:rsidRDefault="00433E33" w:rsidP="00433E33">
            <w:pPr>
              <w:rPr>
                <w:b/>
                <w:bCs/>
              </w:rPr>
            </w:pPr>
            <w:r w:rsidRPr="00022494">
              <w:rPr>
                <w:b/>
                <w:bCs/>
              </w:rPr>
              <w:t>Numer telefonu:</w:t>
            </w:r>
          </w:p>
        </w:tc>
        <w:tc>
          <w:tcPr>
            <w:tcW w:w="4534" w:type="dxa"/>
            <w:gridSpan w:val="8"/>
            <w:hideMark/>
          </w:tcPr>
          <w:p w14:paraId="5E4C03C8" w14:textId="77777777" w:rsidR="00433E33" w:rsidRPr="00022494" w:rsidRDefault="00433E33" w:rsidP="00433E33">
            <w:r w:rsidRPr="00022494">
              <w:t> </w:t>
            </w:r>
          </w:p>
        </w:tc>
      </w:tr>
      <w:tr w:rsidR="00433E33" w:rsidRPr="00022494" w14:paraId="3D713037" w14:textId="77777777" w:rsidTr="00D221B2">
        <w:trPr>
          <w:trHeight w:val="375"/>
        </w:trPr>
        <w:tc>
          <w:tcPr>
            <w:tcW w:w="9070" w:type="dxa"/>
            <w:gridSpan w:val="11"/>
            <w:noWrap/>
            <w:hideMark/>
          </w:tcPr>
          <w:p w14:paraId="3A3279A3" w14:textId="77777777" w:rsidR="00433E33" w:rsidRPr="00022494" w:rsidRDefault="00433E33" w:rsidP="00433E33">
            <w:pPr>
              <w:rPr>
                <w:b/>
                <w:bCs/>
              </w:rPr>
            </w:pPr>
            <w:r w:rsidRPr="00022494">
              <w:rPr>
                <w:b/>
                <w:bCs/>
              </w:rPr>
              <w:t>2. DANE NABORU    /WYPEŁNIA LGD/</w:t>
            </w:r>
          </w:p>
        </w:tc>
      </w:tr>
      <w:tr w:rsidR="00433E33" w:rsidRPr="00022494" w14:paraId="1EBED7D7" w14:textId="77777777" w:rsidTr="00D221B2">
        <w:trPr>
          <w:trHeight w:val="420"/>
        </w:trPr>
        <w:tc>
          <w:tcPr>
            <w:tcW w:w="4536" w:type="dxa"/>
            <w:gridSpan w:val="3"/>
            <w:noWrap/>
            <w:hideMark/>
          </w:tcPr>
          <w:p w14:paraId="3A538B31" w14:textId="77777777" w:rsidR="00433E33" w:rsidRPr="00022494" w:rsidRDefault="00433E33" w:rsidP="00433E33">
            <w:r w:rsidRPr="00022494">
              <w:t>Numer naboru:</w:t>
            </w:r>
          </w:p>
        </w:tc>
        <w:tc>
          <w:tcPr>
            <w:tcW w:w="4534" w:type="dxa"/>
            <w:gridSpan w:val="8"/>
            <w:hideMark/>
          </w:tcPr>
          <w:p w14:paraId="320FAF24" w14:textId="77777777" w:rsidR="00433E33" w:rsidRPr="00022494" w:rsidRDefault="00433E33" w:rsidP="00433E33">
            <w:r w:rsidRPr="00022494">
              <w:t> </w:t>
            </w:r>
          </w:p>
        </w:tc>
      </w:tr>
      <w:tr w:rsidR="00433E33" w:rsidRPr="00022494" w14:paraId="1124AD36" w14:textId="77777777" w:rsidTr="00D221B2">
        <w:trPr>
          <w:trHeight w:val="443"/>
        </w:trPr>
        <w:tc>
          <w:tcPr>
            <w:tcW w:w="4536" w:type="dxa"/>
            <w:gridSpan w:val="3"/>
            <w:noWrap/>
            <w:hideMark/>
          </w:tcPr>
          <w:p w14:paraId="1A6B0BD4" w14:textId="77777777" w:rsidR="00433E33" w:rsidRPr="00022494" w:rsidRDefault="00433E33" w:rsidP="00433E33">
            <w:r w:rsidRPr="00022494">
              <w:t>Data Naboru:</w:t>
            </w:r>
          </w:p>
        </w:tc>
        <w:tc>
          <w:tcPr>
            <w:tcW w:w="4534" w:type="dxa"/>
            <w:gridSpan w:val="8"/>
            <w:hideMark/>
          </w:tcPr>
          <w:p w14:paraId="17B18AC0" w14:textId="77777777" w:rsidR="00433E33" w:rsidRPr="00022494" w:rsidRDefault="00433E33" w:rsidP="00433E33">
            <w:r w:rsidRPr="00022494">
              <w:t> </w:t>
            </w:r>
          </w:p>
        </w:tc>
      </w:tr>
      <w:tr w:rsidR="00433E33" w:rsidRPr="00022494" w14:paraId="0582C467" w14:textId="77777777" w:rsidTr="00D221B2">
        <w:trPr>
          <w:trHeight w:val="432"/>
        </w:trPr>
        <w:tc>
          <w:tcPr>
            <w:tcW w:w="4536" w:type="dxa"/>
            <w:gridSpan w:val="3"/>
            <w:noWrap/>
            <w:hideMark/>
          </w:tcPr>
          <w:p w14:paraId="4715B2B4" w14:textId="77777777" w:rsidR="00433E33" w:rsidRPr="00022494" w:rsidRDefault="00433E33" w:rsidP="00433E33">
            <w:r w:rsidRPr="00022494">
              <w:t>Cel ogólny LSR:</w:t>
            </w:r>
          </w:p>
        </w:tc>
        <w:tc>
          <w:tcPr>
            <w:tcW w:w="4534" w:type="dxa"/>
            <w:gridSpan w:val="8"/>
            <w:hideMark/>
          </w:tcPr>
          <w:p w14:paraId="2675852D" w14:textId="77777777" w:rsidR="00433E33" w:rsidRPr="00022494" w:rsidRDefault="00433E33" w:rsidP="00433E33">
            <w:r w:rsidRPr="00022494">
              <w:t> </w:t>
            </w:r>
          </w:p>
        </w:tc>
      </w:tr>
      <w:tr w:rsidR="00433E33" w:rsidRPr="00022494" w14:paraId="571B75FA" w14:textId="77777777" w:rsidTr="00D221B2">
        <w:trPr>
          <w:trHeight w:val="458"/>
        </w:trPr>
        <w:tc>
          <w:tcPr>
            <w:tcW w:w="4536" w:type="dxa"/>
            <w:gridSpan w:val="3"/>
            <w:noWrap/>
            <w:hideMark/>
          </w:tcPr>
          <w:p w14:paraId="04B5479D" w14:textId="77777777" w:rsidR="00433E33" w:rsidRPr="00022494" w:rsidRDefault="00433E33" w:rsidP="00433E33">
            <w:r w:rsidRPr="00022494">
              <w:t>Cel szczegółowy LSR:</w:t>
            </w:r>
          </w:p>
        </w:tc>
        <w:tc>
          <w:tcPr>
            <w:tcW w:w="4534" w:type="dxa"/>
            <w:gridSpan w:val="8"/>
            <w:hideMark/>
          </w:tcPr>
          <w:p w14:paraId="3988FB3F" w14:textId="77777777" w:rsidR="00433E33" w:rsidRPr="00022494" w:rsidRDefault="00433E33" w:rsidP="00433E33">
            <w:r w:rsidRPr="00022494">
              <w:t> </w:t>
            </w:r>
          </w:p>
        </w:tc>
      </w:tr>
      <w:tr w:rsidR="00433E33" w:rsidRPr="00022494" w14:paraId="68364218" w14:textId="77777777" w:rsidTr="00D221B2">
        <w:trPr>
          <w:trHeight w:val="503"/>
        </w:trPr>
        <w:tc>
          <w:tcPr>
            <w:tcW w:w="4536" w:type="dxa"/>
            <w:gridSpan w:val="3"/>
            <w:noWrap/>
            <w:hideMark/>
          </w:tcPr>
          <w:p w14:paraId="5389ECB5" w14:textId="77777777" w:rsidR="00433E33" w:rsidRPr="00022494" w:rsidRDefault="00433E33" w:rsidP="00433E33">
            <w:r w:rsidRPr="00022494">
              <w:t>Przedsięwzięcie LSR:</w:t>
            </w:r>
          </w:p>
        </w:tc>
        <w:tc>
          <w:tcPr>
            <w:tcW w:w="4534" w:type="dxa"/>
            <w:gridSpan w:val="8"/>
            <w:hideMark/>
          </w:tcPr>
          <w:p w14:paraId="6D4AC361" w14:textId="77777777" w:rsidR="00433E33" w:rsidRPr="00022494" w:rsidRDefault="00433E33" w:rsidP="00433E33">
            <w:r w:rsidRPr="00022494">
              <w:t> </w:t>
            </w:r>
          </w:p>
        </w:tc>
      </w:tr>
      <w:tr w:rsidR="00433E33" w:rsidRPr="00022494" w14:paraId="01A8ECA0" w14:textId="77777777" w:rsidTr="00D221B2">
        <w:trPr>
          <w:trHeight w:val="300"/>
        </w:trPr>
        <w:tc>
          <w:tcPr>
            <w:tcW w:w="9070" w:type="dxa"/>
            <w:gridSpan w:val="11"/>
            <w:noWrap/>
            <w:hideMark/>
          </w:tcPr>
          <w:p w14:paraId="04927541" w14:textId="77777777" w:rsidR="00433E33" w:rsidRPr="00022494" w:rsidRDefault="00433E33" w:rsidP="00433E33">
            <w:pPr>
              <w:rPr>
                <w:b/>
                <w:bCs/>
              </w:rPr>
            </w:pPr>
            <w:r w:rsidRPr="00022494">
              <w:rPr>
                <w:b/>
                <w:bCs/>
              </w:rPr>
              <w:t>3. DANE OPERACJI</w:t>
            </w:r>
          </w:p>
        </w:tc>
      </w:tr>
      <w:tr w:rsidR="00022494" w:rsidRPr="00022494" w14:paraId="07CE1AB7" w14:textId="77777777" w:rsidTr="00D221B2">
        <w:trPr>
          <w:trHeight w:val="1065"/>
        </w:trPr>
        <w:tc>
          <w:tcPr>
            <w:tcW w:w="9070" w:type="dxa"/>
            <w:gridSpan w:val="11"/>
            <w:hideMark/>
          </w:tcPr>
          <w:p w14:paraId="488A5778" w14:textId="77777777" w:rsidR="00022494" w:rsidRPr="00022494" w:rsidRDefault="00022494" w:rsidP="00433E33">
            <w:pPr>
              <w:rPr>
                <w:b/>
                <w:bCs/>
              </w:rPr>
            </w:pPr>
            <w:r w:rsidRPr="00022494">
              <w:rPr>
                <w:b/>
                <w:bCs/>
              </w:rPr>
              <w:t>Tytuł operacji:</w:t>
            </w:r>
          </w:p>
          <w:p w14:paraId="7E4A69E9" w14:textId="77777777" w:rsidR="00022494" w:rsidRPr="00022494" w:rsidRDefault="00022494" w:rsidP="00433E33">
            <w:r w:rsidRPr="00022494">
              <w:t> </w:t>
            </w:r>
          </w:p>
        </w:tc>
      </w:tr>
      <w:tr w:rsidR="00433E33" w:rsidRPr="00022494" w14:paraId="13A9803E" w14:textId="77777777" w:rsidTr="00D221B2">
        <w:trPr>
          <w:trHeight w:val="630"/>
        </w:trPr>
        <w:tc>
          <w:tcPr>
            <w:tcW w:w="4758" w:type="dxa"/>
            <w:gridSpan w:val="4"/>
            <w:hideMark/>
          </w:tcPr>
          <w:p w14:paraId="08E396C1" w14:textId="77777777" w:rsidR="00433E33" w:rsidRPr="00022494" w:rsidRDefault="00433E33" w:rsidP="00433E33">
            <w:pPr>
              <w:rPr>
                <w:b/>
                <w:bCs/>
              </w:rPr>
            </w:pPr>
            <w:r w:rsidRPr="00022494">
              <w:rPr>
                <w:b/>
                <w:bCs/>
              </w:rPr>
              <w:t>Wnioskowana kwota dofinansowania</w:t>
            </w:r>
            <w:r w:rsidR="00022494">
              <w:rPr>
                <w:b/>
                <w:bCs/>
              </w:rPr>
              <w:t xml:space="preserve"> [PLN]</w:t>
            </w:r>
            <w:r w:rsidRPr="00022494">
              <w:rPr>
                <w:b/>
                <w:bCs/>
              </w:rPr>
              <w:t>:</w:t>
            </w:r>
            <w:r w:rsidRPr="00022494">
              <w:rPr>
                <w:b/>
                <w:bCs/>
              </w:rPr>
              <w:br/>
              <w:t>/wskazać kwotę z wniosku o przyznanie pomocy/</w:t>
            </w:r>
          </w:p>
        </w:tc>
        <w:tc>
          <w:tcPr>
            <w:tcW w:w="4312" w:type="dxa"/>
            <w:gridSpan w:val="7"/>
            <w:hideMark/>
          </w:tcPr>
          <w:p w14:paraId="1E1B2D67" w14:textId="77777777" w:rsidR="00433E33" w:rsidRPr="00022494" w:rsidRDefault="00433E33" w:rsidP="00433E33">
            <w:r w:rsidRPr="00022494">
              <w:t> </w:t>
            </w:r>
          </w:p>
        </w:tc>
      </w:tr>
      <w:tr w:rsidR="00022494" w:rsidRPr="00022494" w14:paraId="461C630E" w14:textId="77777777" w:rsidTr="00D221B2">
        <w:trPr>
          <w:trHeight w:val="555"/>
        </w:trPr>
        <w:tc>
          <w:tcPr>
            <w:tcW w:w="9070" w:type="dxa"/>
            <w:gridSpan w:val="11"/>
            <w:hideMark/>
          </w:tcPr>
          <w:p w14:paraId="68A98A5C" w14:textId="77777777" w:rsidR="00022494" w:rsidRPr="00022494" w:rsidRDefault="00022494" w:rsidP="00433E33">
            <w:pPr>
              <w:rPr>
                <w:b/>
                <w:bCs/>
              </w:rPr>
            </w:pPr>
            <w:r w:rsidRPr="00022494">
              <w:rPr>
                <w:b/>
                <w:bCs/>
              </w:rPr>
              <w:t>Numer umowy</w:t>
            </w:r>
            <w:r>
              <w:rPr>
                <w:b/>
                <w:bCs/>
              </w:rPr>
              <w:t xml:space="preserve"> przyznania pomocy podpisanej z </w:t>
            </w:r>
            <w:r w:rsidRPr="00022494">
              <w:rPr>
                <w:b/>
                <w:bCs/>
              </w:rPr>
              <w:t>ZW:</w:t>
            </w:r>
          </w:p>
          <w:p w14:paraId="4B2DE255" w14:textId="77777777" w:rsidR="00022494" w:rsidRDefault="00022494" w:rsidP="00433E33">
            <w:r w:rsidRPr="00022494">
              <w:t> </w:t>
            </w:r>
          </w:p>
          <w:p w14:paraId="3A50BAD5" w14:textId="77777777" w:rsidR="00022494" w:rsidRPr="00022494" w:rsidRDefault="00022494" w:rsidP="00433E33"/>
        </w:tc>
      </w:tr>
      <w:tr w:rsidR="00433E33" w:rsidRPr="00022494" w14:paraId="65202FBB" w14:textId="77777777" w:rsidTr="00D221B2">
        <w:trPr>
          <w:trHeight w:val="405"/>
        </w:trPr>
        <w:tc>
          <w:tcPr>
            <w:tcW w:w="4758" w:type="dxa"/>
            <w:gridSpan w:val="4"/>
            <w:hideMark/>
          </w:tcPr>
          <w:p w14:paraId="4A10FC95" w14:textId="77777777" w:rsidR="00433E33" w:rsidRPr="00022494" w:rsidRDefault="00433E33" w:rsidP="00433E33">
            <w:pPr>
              <w:rPr>
                <w:b/>
                <w:bCs/>
              </w:rPr>
            </w:pPr>
            <w:r w:rsidRPr="00022494">
              <w:rPr>
                <w:b/>
                <w:bCs/>
              </w:rPr>
              <w:t>Data podpisania umowy z ZW:</w:t>
            </w:r>
          </w:p>
        </w:tc>
        <w:tc>
          <w:tcPr>
            <w:tcW w:w="4312" w:type="dxa"/>
            <w:gridSpan w:val="7"/>
            <w:hideMark/>
          </w:tcPr>
          <w:p w14:paraId="08B6BA92" w14:textId="77777777" w:rsidR="00433E33" w:rsidRPr="00022494" w:rsidRDefault="00433E33" w:rsidP="00433E33">
            <w:r w:rsidRPr="00022494">
              <w:t> </w:t>
            </w:r>
          </w:p>
        </w:tc>
      </w:tr>
      <w:tr w:rsidR="00433E33" w:rsidRPr="00022494" w14:paraId="725BA51E" w14:textId="77777777" w:rsidTr="00D221B2">
        <w:trPr>
          <w:trHeight w:val="570"/>
        </w:trPr>
        <w:tc>
          <w:tcPr>
            <w:tcW w:w="4758" w:type="dxa"/>
            <w:gridSpan w:val="4"/>
            <w:hideMark/>
          </w:tcPr>
          <w:p w14:paraId="1ED3F7B8" w14:textId="77777777" w:rsidR="00433E33" w:rsidRPr="00022494" w:rsidRDefault="00433E33" w:rsidP="00433E33">
            <w:pPr>
              <w:rPr>
                <w:b/>
                <w:bCs/>
              </w:rPr>
            </w:pPr>
            <w:r w:rsidRPr="00022494">
              <w:rPr>
                <w:b/>
                <w:bCs/>
              </w:rPr>
              <w:t>Data zakończenia realizacji operacji - złożenia wniosku o płatność ostateczną:</w:t>
            </w:r>
          </w:p>
        </w:tc>
        <w:tc>
          <w:tcPr>
            <w:tcW w:w="4312" w:type="dxa"/>
            <w:gridSpan w:val="7"/>
            <w:hideMark/>
          </w:tcPr>
          <w:p w14:paraId="44D31F11" w14:textId="77777777" w:rsidR="00433E33" w:rsidRPr="00022494" w:rsidRDefault="00433E33" w:rsidP="00433E33">
            <w:r w:rsidRPr="00022494">
              <w:t> </w:t>
            </w:r>
          </w:p>
        </w:tc>
      </w:tr>
      <w:tr w:rsidR="00433E33" w:rsidRPr="00022494" w14:paraId="00D41DE1" w14:textId="77777777" w:rsidTr="00D221B2">
        <w:trPr>
          <w:trHeight w:val="900"/>
        </w:trPr>
        <w:tc>
          <w:tcPr>
            <w:tcW w:w="4758" w:type="dxa"/>
            <w:gridSpan w:val="4"/>
            <w:hideMark/>
          </w:tcPr>
          <w:p w14:paraId="40DA56DA" w14:textId="77777777" w:rsidR="00433E33" w:rsidRPr="00022494" w:rsidRDefault="00433E33" w:rsidP="00433E33">
            <w:pPr>
              <w:rPr>
                <w:b/>
                <w:bCs/>
              </w:rPr>
            </w:pPr>
            <w:r w:rsidRPr="00022494">
              <w:rPr>
                <w:b/>
                <w:bCs/>
              </w:rPr>
              <w:t>Data dokonania płatności końcowej</w:t>
            </w:r>
            <w:r w:rsidRPr="00022494">
              <w:rPr>
                <w:b/>
                <w:bCs/>
              </w:rPr>
              <w:br/>
              <w:t>/wskazać datę otrzymania przelewu na rachunek bankowy beneficjenta/</w:t>
            </w:r>
          </w:p>
        </w:tc>
        <w:tc>
          <w:tcPr>
            <w:tcW w:w="4312" w:type="dxa"/>
            <w:gridSpan w:val="7"/>
            <w:hideMark/>
          </w:tcPr>
          <w:p w14:paraId="1342B2DA" w14:textId="77777777" w:rsidR="00433E33" w:rsidRPr="00022494" w:rsidRDefault="00433E33" w:rsidP="00433E33">
            <w:r w:rsidRPr="00022494">
              <w:t> </w:t>
            </w:r>
          </w:p>
        </w:tc>
      </w:tr>
      <w:tr w:rsidR="00433E33" w:rsidRPr="00022494" w14:paraId="5C387BCE" w14:textId="77777777" w:rsidTr="00D221B2">
        <w:trPr>
          <w:trHeight w:val="855"/>
        </w:trPr>
        <w:tc>
          <w:tcPr>
            <w:tcW w:w="4758" w:type="dxa"/>
            <w:gridSpan w:val="4"/>
            <w:hideMark/>
          </w:tcPr>
          <w:p w14:paraId="648AFB8E" w14:textId="77777777" w:rsidR="00433E33" w:rsidRPr="00022494" w:rsidRDefault="00433E33" w:rsidP="00433E33">
            <w:pPr>
              <w:rPr>
                <w:b/>
                <w:bCs/>
              </w:rPr>
            </w:pPr>
            <w:r w:rsidRPr="00022494">
              <w:rPr>
                <w:b/>
                <w:bCs/>
              </w:rPr>
              <w:t>Kwota otrzymanego dofinansowania:</w:t>
            </w:r>
            <w:r w:rsidRPr="00022494">
              <w:rPr>
                <w:b/>
                <w:bCs/>
              </w:rPr>
              <w:br/>
              <w:t>/wskazać kwotę dofinansowania jaka wpłynęła na konto beneficjenta/</w:t>
            </w:r>
          </w:p>
        </w:tc>
        <w:tc>
          <w:tcPr>
            <w:tcW w:w="4312" w:type="dxa"/>
            <w:gridSpan w:val="7"/>
            <w:hideMark/>
          </w:tcPr>
          <w:p w14:paraId="42E166FB" w14:textId="77777777" w:rsidR="00433E33" w:rsidRPr="00022494" w:rsidRDefault="00433E33" w:rsidP="00433E33">
            <w:r w:rsidRPr="00022494">
              <w:t> </w:t>
            </w:r>
          </w:p>
        </w:tc>
      </w:tr>
      <w:tr w:rsidR="00433E33" w:rsidRPr="00022494" w14:paraId="217BFBEE" w14:textId="77777777" w:rsidTr="00D221B2">
        <w:trPr>
          <w:trHeight w:val="1230"/>
        </w:trPr>
        <w:tc>
          <w:tcPr>
            <w:tcW w:w="4758" w:type="dxa"/>
            <w:gridSpan w:val="4"/>
            <w:hideMark/>
          </w:tcPr>
          <w:p w14:paraId="7DF278C1" w14:textId="77777777" w:rsidR="00433E33" w:rsidRPr="00022494" w:rsidRDefault="00433E33" w:rsidP="00433E33">
            <w:pPr>
              <w:rPr>
                <w:b/>
                <w:bCs/>
              </w:rPr>
            </w:pPr>
            <w:r w:rsidRPr="00022494">
              <w:rPr>
                <w:b/>
                <w:bCs/>
              </w:rPr>
              <w:lastRenderedPageBreak/>
              <w:t xml:space="preserve">Cel operacji wg umowy przyznania pomocy:  </w:t>
            </w:r>
          </w:p>
        </w:tc>
        <w:tc>
          <w:tcPr>
            <w:tcW w:w="4312" w:type="dxa"/>
            <w:gridSpan w:val="7"/>
            <w:hideMark/>
          </w:tcPr>
          <w:p w14:paraId="5A0F8C08" w14:textId="77777777" w:rsidR="00433E33" w:rsidRPr="00022494" w:rsidRDefault="00433E33" w:rsidP="00433E33">
            <w:r w:rsidRPr="00022494">
              <w:t> </w:t>
            </w:r>
          </w:p>
        </w:tc>
      </w:tr>
      <w:tr w:rsidR="00433E33" w:rsidRPr="00022494" w14:paraId="42DE31D9" w14:textId="77777777" w:rsidTr="00D221B2">
        <w:trPr>
          <w:trHeight w:val="360"/>
        </w:trPr>
        <w:tc>
          <w:tcPr>
            <w:tcW w:w="9070" w:type="dxa"/>
            <w:gridSpan w:val="11"/>
            <w:noWrap/>
            <w:hideMark/>
          </w:tcPr>
          <w:p w14:paraId="2C7C97F4" w14:textId="77777777" w:rsidR="00433E33" w:rsidRPr="00022494" w:rsidRDefault="00433E33" w:rsidP="00433E33">
            <w:pPr>
              <w:rPr>
                <w:b/>
                <w:bCs/>
              </w:rPr>
            </w:pPr>
            <w:r w:rsidRPr="00022494">
              <w:rPr>
                <w:b/>
                <w:bCs/>
              </w:rPr>
              <w:t>3.1. Realizacja zaplanowanych wskaźników produktu i rezultatu</w:t>
            </w:r>
          </w:p>
        </w:tc>
      </w:tr>
      <w:tr w:rsidR="00433E33" w:rsidRPr="00022494" w14:paraId="5C1A2276" w14:textId="77777777" w:rsidTr="00D221B2">
        <w:trPr>
          <w:trHeight w:val="300"/>
        </w:trPr>
        <w:tc>
          <w:tcPr>
            <w:tcW w:w="4536" w:type="dxa"/>
            <w:gridSpan w:val="3"/>
            <w:noWrap/>
            <w:vAlign w:val="center"/>
            <w:hideMark/>
          </w:tcPr>
          <w:p w14:paraId="612B333D" w14:textId="77777777" w:rsidR="00433E33" w:rsidRPr="00022494" w:rsidRDefault="00433E33" w:rsidP="00022494">
            <w:pPr>
              <w:jc w:val="center"/>
              <w:rPr>
                <w:b/>
                <w:bCs/>
              </w:rPr>
            </w:pPr>
            <w:r w:rsidRPr="00022494">
              <w:rPr>
                <w:b/>
                <w:bCs/>
              </w:rPr>
              <w:t>Nazwa wskaźnika</w:t>
            </w:r>
          </w:p>
        </w:tc>
        <w:tc>
          <w:tcPr>
            <w:tcW w:w="1238" w:type="dxa"/>
            <w:gridSpan w:val="3"/>
            <w:noWrap/>
            <w:vAlign w:val="center"/>
            <w:hideMark/>
          </w:tcPr>
          <w:p w14:paraId="51598A18" w14:textId="77777777" w:rsidR="00433E33" w:rsidRPr="00022494" w:rsidRDefault="00433E33" w:rsidP="00022494">
            <w:pPr>
              <w:jc w:val="center"/>
              <w:rPr>
                <w:b/>
                <w:bCs/>
                <w:sz w:val="20"/>
                <w:szCs w:val="20"/>
              </w:rPr>
            </w:pPr>
            <w:r w:rsidRPr="00022494">
              <w:rPr>
                <w:b/>
                <w:bCs/>
                <w:sz w:val="20"/>
                <w:szCs w:val="20"/>
              </w:rPr>
              <w:t>jednostka miary</w:t>
            </w:r>
          </w:p>
        </w:tc>
        <w:tc>
          <w:tcPr>
            <w:tcW w:w="621" w:type="dxa"/>
            <w:noWrap/>
            <w:vAlign w:val="center"/>
            <w:hideMark/>
          </w:tcPr>
          <w:p w14:paraId="731399E0" w14:textId="77777777" w:rsidR="00433E33" w:rsidRPr="00022494" w:rsidRDefault="00433E33" w:rsidP="00022494">
            <w:pPr>
              <w:jc w:val="center"/>
              <w:rPr>
                <w:b/>
                <w:bCs/>
                <w:sz w:val="20"/>
                <w:szCs w:val="20"/>
              </w:rPr>
            </w:pPr>
            <w:r w:rsidRPr="00022494">
              <w:rPr>
                <w:b/>
                <w:bCs/>
                <w:sz w:val="20"/>
                <w:szCs w:val="20"/>
              </w:rPr>
              <w:t>ilość</w:t>
            </w:r>
          </w:p>
        </w:tc>
        <w:tc>
          <w:tcPr>
            <w:tcW w:w="2675" w:type="dxa"/>
            <w:gridSpan w:val="4"/>
            <w:noWrap/>
            <w:vAlign w:val="center"/>
            <w:hideMark/>
          </w:tcPr>
          <w:p w14:paraId="52031A70" w14:textId="77777777" w:rsidR="00433E33" w:rsidRPr="00022494" w:rsidRDefault="00433E33" w:rsidP="00022494">
            <w:pPr>
              <w:jc w:val="center"/>
              <w:rPr>
                <w:b/>
                <w:bCs/>
                <w:sz w:val="20"/>
                <w:szCs w:val="20"/>
              </w:rPr>
            </w:pPr>
            <w:r w:rsidRPr="00022494">
              <w:rPr>
                <w:b/>
                <w:bCs/>
                <w:sz w:val="20"/>
                <w:szCs w:val="20"/>
              </w:rPr>
              <w:t>źródło weryfikacji/ informacji</w:t>
            </w:r>
          </w:p>
        </w:tc>
      </w:tr>
      <w:tr w:rsidR="00433E33" w:rsidRPr="00022494" w14:paraId="0BEC0059" w14:textId="77777777" w:rsidTr="00D221B2">
        <w:trPr>
          <w:trHeight w:val="780"/>
        </w:trPr>
        <w:tc>
          <w:tcPr>
            <w:tcW w:w="4536" w:type="dxa"/>
            <w:gridSpan w:val="3"/>
            <w:hideMark/>
          </w:tcPr>
          <w:p w14:paraId="71A8F8A8" w14:textId="77777777" w:rsidR="00433E33" w:rsidRPr="00022494" w:rsidRDefault="00433E33" w:rsidP="00433E33">
            <w:r w:rsidRPr="00022494">
              <w:t> </w:t>
            </w:r>
          </w:p>
        </w:tc>
        <w:tc>
          <w:tcPr>
            <w:tcW w:w="1238" w:type="dxa"/>
            <w:gridSpan w:val="3"/>
            <w:hideMark/>
          </w:tcPr>
          <w:p w14:paraId="7A584588" w14:textId="77777777" w:rsidR="00433E33" w:rsidRPr="00022494" w:rsidRDefault="00433E33" w:rsidP="00433E33">
            <w:r w:rsidRPr="00022494">
              <w:t> </w:t>
            </w:r>
          </w:p>
        </w:tc>
        <w:tc>
          <w:tcPr>
            <w:tcW w:w="621" w:type="dxa"/>
            <w:hideMark/>
          </w:tcPr>
          <w:p w14:paraId="27706007" w14:textId="77777777" w:rsidR="00433E33" w:rsidRPr="00022494" w:rsidRDefault="00433E33" w:rsidP="00433E33">
            <w:r w:rsidRPr="00022494">
              <w:t> </w:t>
            </w:r>
          </w:p>
        </w:tc>
        <w:tc>
          <w:tcPr>
            <w:tcW w:w="2675" w:type="dxa"/>
            <w:gridSpan w:val="4"/>
            <w:hideMark/>
          </w:tcPr>
          <w:p w14:paraId="1D20BC7E" w14:textId="77777777" w:rsidR="00433E33" w:rsidRPr="00022494" w:rsidRDefault="00433E33" w:rsidP="00433E33">
            <w:r w:rsidRPr="00022494">
              <w:t> </w:t>
            </w:r>
          </w:p>
        </w:tc>
      </w:tr>
      <w:tr w:rsidR="00433E33" w:rsidRPr="00022494" w14:paraId="576CF36D" w14:textId="77777777" w:rsidTr="00D221B2">
        <w:trPr>
          <w:trHeight w:val="765"/>
        </w:trPr>
        <w:tc>
          <w:tcPr>
            <w:tcW w:w="4536" w:type="dxa"/>
            <w:gridSpan w:val="3"/>
            <w:hideMark/>
          </w:tcPr>
          <w:p w14:paraId="77D61040" w14:textId="77777777" w:rsidR="00433E33" w:rsidRPr="00022494" w:rsidRDefault="00433E33" w:rsidP="00433E33">
            <w:r w:rsidRPr="00022494">
              <w:t> </w:t>
            </w:r>
          </w:p>
        </w:tc>
        <w:tc>
          <w:tcPr>
            <w:tcW w:w="1238" w:type="dxa"/>
            <w:gridSpan w:val="3"/>
            <w:hideMark/>
          </w:tcPr>
          <w:p w14:paraId="6A3A50BF" w14:textId="77777777" w:rsidR="00433E33" w:rsidRPr="00022494" w:rsidRDefault="00433E33" w:rsidP="00433E33">
            <w:r w:rsidRPr="00022494">
              <w:t> </w:t>
            </w:r>
          </w:p>
        </w:tc>
        <w:tc>
          <w:tcPr>
            <w:tcW w:w="621" w:type="dxa"/>
            <w:hideMark/>
          </w:tcPr>
          <w:p w14:paraId="5A38A5FF" w14:textId="77777777" w:rsidR="00433E33" w:rsidRPr="00022494" w:rsidRDefault="00433E33" w:rsidP="00433E33">
            <w:r w:rsidRPr="00022494">
              <w:t> </w:t>
            </w:r>
          </w:p>
        </w:tc>
        <w:tc>
          <w:tcPr>
            <w:tcW w:w="2675" w:type="dxa"/>
            <w:gridSpan w:val="4"/>
            <w:hideMark/>
          </w:tcPr>
          <w:p w14:paraId="4A451615" w14:textId="77777777" w:rsidR="00433E33" w:rsidRPr="00022494" w:rsidRDefault="00433E33" w:rsidP="00433E33">
            <w:r w:rsidRPr="00022494">
              <w:t> </w:t>
            </w:r>
          </w:p>
        </w:tc>
      </w:tr>
      <w:tr w:rsidR="00433E33" w:rsidRPr="00022494" w14:paraId="316FB7A3" w14:textId="77777777" w:rsidTr="00D221B2">
        <w:trPr>
          <w:trHeight w:val="660"/>
        </w:trPr>
        <w:tc>
          <w:tcPr>
            <w:tcW w:w="4536" w:type="dxa"/>
            <w:gridSpan w:val="3"/>
            <w:hideMark/>
          </w:tcPr>
          <w:p w14:paraId="09C38799" w14:textId="77777777" w:rsidR="00433E33" w:rsidRPr="00022494" w:rsidRDefault="00433E33" w:rsidP="00433E33">
            <w:r w:rsidRPr="00022494">
              <w:t> </w:t>
            </w:r>
          </w:p>
        </w:tc>
        <w:tc>
          <w:tcPr>
            <w:tcW w:w="1238" w:type="dxa"/>
            <w:gridSpan w:val="3"/>
            <w:hideMark/>
          </w:tcPr>
          <w:p w14:paraId="2D35BABF" w14:textId="77777777" w:rsidR="00433E33" w:rsidRPr="00022494" w:rsidRDefault="00433E33" w:rsidP="00433E33">
            <w:r w:rsidRPr="00022494">
              <w:t> </w:t>
            </w:r>
          </w:p>
        </w:tc>
        <w:tc>
          <w:tcPr>
            <w:tcW w:w="621" w:type="dxa"/>
            <w:hideMark/>
          </w:tcPr>
          <w:p w14:paraId="0149F3C7" w14:textId="77777777" w:rsidR="00433E33" w:rsidRPr="00022494" w:rsidRDefault="00433E33" w:rsidP="00433E33">
            <w:r w:rsidRPr="00022494">
              <w:t> </w:t>
            </w:r>
          </w:p>
        </w:tc>
        <w:tc>
          <w:tcPr>
            <w:tcW w:w="2675" w:type="dxa"/>
            <w:gridSpan w:val="4"/>
            <w:hideMark/>
          </w:tcPr>
          <w:p w14:paraId="0D19CA39" w14:textId="77777777" w:rsidR="00433E33" w:rsidRPr="00022494" w:rsidRDefault="00433E33" w:rsidP="00433E33">
            <w:r w:rsidRPr="00022494">
              <w:t> </w:t>
            </w:r>
          </w:p>
        </w:tc>
      </w:tr>
      <w:tr w:rsidR="00433E33" w:rsidRPr="00022494" w14:paraId="68C2254E" w14:textId="77777777" w:rsidTr="00D221B2">
        <w:trPr>
          <w:trHeight w:val="660"/>
        </w:trPr>
        <w:tc>
          <w:tcPr>
            <w:tcW w:w="4536" w:type="dxa"/>
            <w:gridSpan w:val="3"/>
            <w:hideMark/>
          </w:tcPr>
          <w:p w14:paraId="25E4BFC5" w14:textId="77777777" w:rsidR="00433E33" w:rsidRPr="00022494" w:rsidRDefault="00433E33" w:rsidP="00433E33">
            <w:r w:rsidRPr="00022494">
              <w:t> </w:t>
            </w:r>
          </w:p>
        </w:tc>
        <w:tc>
          <w:tcPr>
            <w:tcW w:w="1238" w:type="dxa"/>
            <w:gridSpan w:val="3"/>
            <w:hideMark/>
          </w:tcPr>
          <w:p w14:paraId="539DB8B4" w14:textId="77777777" w:rsidR="00433E33" w:rsidRPr="00022494" w:rsidRDefault="00433E33" w:rsidP="00433E33">
            <w:r w:rsidRPr="00022494">
              <w:t> </w:t>
            </w:r>
          </w:p>
        </w:tc>
        <w:tc>
          <w:tcPr>
            <w:tcW w:w="621" w:type="dxa"/>
            <w:hideMark/>
          </w:tcPr>
          <w:p w14:paraId="64C3A233" w14:textId="77777777" w:rsidR="00433E33" w:rsidRPr="00022494" w:rsidRDefault="00433E33" w:rsidP="00433E33">
            <w:r w:rsidRPr="00022494">
              <w:t> </w:t>
            </w:r>
          </w:p>
        </w:tc>
        <w:tc>
          <w:tcPr>
            <w:tcW w:w="2675" w:type="dxa"/>
            <w:gridSpan w:val="4"/>
            <w:hideMark/>
          </w:tcPr>
          <w:p w14:paraId="403267BA" w14:textId="77777777" w:rsidR="00433E33" w:rsidRPr="00022494" w:rsidRDefault="00433E33" w:rsidP="00433E33">
            <w:r w:rsidRPr="00022494">
              <w:t> </w:t>
            </w:r>
          </w:p>
        </w:tc>
      </w:tr>
      <w:tr w:rsidR="00022494" w:rsidRPr="00022494" w14:paraId="6BF68377" w14:textId="77777777" w:rsidTr="00D221B2">
        <w:trPr>
          <w:trHeight w:val="676"/>
        </w:trPr>
        <w:tc>
          <w:tcPr>
            <w:tcW w:w="4536" w:type="dxa"/>
            <w:gridSpan w:val="3"/>
            <w:noWrap/>
            <w:hideMark/>
          </w:tcPr>
          <w:p w14:paraId="7B1E2043" w14:textId="77777777" w:rsidR="00022494" w:rsidRPr="00022494" w:rsidRDefault="00022494" w:rsidP="00433E33">
            <w:r w:rsidRPr="00022494">
              <w:t> </w:t>
            </w:r>
          </w:p>
          <w:p w14:paraId="4DC89F01" w14:textId="77777777" w:rsidR="00022494" w:rsidRPr="00022494" w:rsidRDefault="00022494" w:rsidP="00433E33">
            <w:r w:rsidRPr="00022494">
              <w:t> </w:t>
            </w:r>
          </w:p>
        </w:tc>
        <w:tc>
          <w:tcPr>
            <w:tcW w:w="1238" w:type="dxa"/>
            <w:gridSpan w:val="3"/>
            <w:noWrap/>
            <w:hideMark/>
          </w:tcPr>
          <w:p w14:paraId="2488BC29" w14:textId="77777777" w:rsidR="00022494" w:rsidRPr="00022494" w:rsidRDefault="00022494" w:rsidP="00433E33">
            <w:r w:rsidRPr="00022494">
              <w:t> </w:t>
            </w:r>
          </w:p>
        </w:tc>
        <w:tc>
          <w:tcPr>
            <w:tcW w:w="621" w:type="dxa"/>
            <w:noWrap/>
            <w:hideMark/>
          </w:tcPr>
          <w:p w14:paraId="2CA73FB8" w14:textId="77777777" w:rsidR="00022494" w:rsidRPr="00022494" w:rsidRDefault="00022494" w:rsidP="00433E33"/>
        </w:tc>
        <w:tc>
          <w:tcPr>
            <w:tcW w:w="2675" w:type="dxa"/>
            <w:gridSpan w:val="4"/>
            <w:noWrap/>
            <w:hideMark/>
          </w:tcPr>
          <w:p w14:paraId="274452FB" w14:textId="77777777" w:rsidR="00022494" w:rsidRPr="00022494" w:rsidRDefault="00022494" w:rsidP="00433E33">
            <w:r w:rsidRPr="00022494">
              <w:t> </w:t>
            </w:r>
          </w:p>
          <w:p w14:paraId="0330388F" w14:textId="77777777" w:rsidR="00022494" w:rsidRPr="00022494" w:rsidRDefault="00022494" w:rsidP="00433E33">
            <w:r w:rsidRPr="00022494">
              <w:t> </w:t>
            </w:r>
          </w:p>
        </w:tc>
      </w:tr>
      <w:tr w:rsidR="00433E33" w:rsidRPr="00022494" w14:paraId="042DE0E3" w14:textId="77777777" w:rsidTr="00D221B2">
        <w:trPr>
          <w:trHeight w:val="300"/>
        </w:trPr>
        <w:tc>
          <w:tcPr>
            <w:tcW w:w="9070" w:type="dxa"/>
            <w:gridSpan w:val="11"/>
            <w:noWrap/>
            <w:hideMark/>
          </w:tcPr>
          <w:p w14:paraId="6B1E4AF1" w14:textId="77777777" w:rsidR="00433E33" w:rsidRPr="00022494" w:rsidRDefault="00433E33" w:rsidP="00433E33">
            <w:pPr>
              <w:rPr>
                <w:b/>
                <w:bCs/>
              </w:rPr>
            </w:pPr>
            <w:r w:rsidRPr="00022494">
              <w:rPr>
                <w:b/>
                <w:bCs/>
              </w:rPr>
              <w:t>3.2. OPIS REALIZACJI OPERACJI</w:t>
            </w:r>
          </w:p>
        </w:tc>
      </w:tr>
      <w:tr w:rsidR="00433E33" w:rsidRPr="00022494" w14:paraId="526A58DF" w14:textId="77777777" w:rsidTr="00D221B2">
        <w:trPr>
          <w:trHeight w:val="2895"/>
        </w:trPr>
        <w:tc>
          <w:tcPr>
            <w:tcW w:w="4536" w:type="dxa"/>
            <w:gridSpan w:val="3"/>
            <w:hideMark/>
          </w:tcPr>
          <w:p w14:paraId="6F191624" w14:textId="77777777" w:rsidR="00433E33" w:rsidRPr="00022494" w:rsidRDefault="00433E33" w:rsidP="00433E33">
            <w:r w:rsidRPr="00022494">
              <w:rPr>
                <w:b/>
                <w:bCs/>
              </w:rPr>
              <w:t>Informacja o potwierdzeniu realizacji kryteriów wyboru</w:t>
            </w:r>
            <w:r w:rsidR="00022494">
              <w:rPr>
                <w:b/>
                <w:bCs/>
              </w:rPr>
              <w:t>,</w:t>
            </w:r>
            <w:r w:rsidRPr="00022494">
              <w:rPr>
                <w:b/>
                <w:bCs/>
              </w:rPr>
              <w:t xml:space="preserve"> za które wniosek otrzymał punkty</w:t>
            </w:r>
            <w:r w:rsidRPr="00022494">
              <w:br/>
            </w:r>
            <w:r w:rsidRPr="0019557C">
              <w:rPr>
                <w:sz w:val="20"/>
                <w:szCs w:val="20"/>
              </w:rPr>
              <w:t>(w szczególności w zakresie re</w:t>
            </w:r>
            <w:r w:rsidR="0019557C">
              <w:rPr>
                <w:sz w:val="20"/>
                <w:szCs w:val="20"/>
              </w:rPr>
              <w:t xml:space="preserve">alizacji celów przekrojowych – </w:t>
            </w:r>
            <w:r w:rsidRPr="0019557C">
              <w:rPr>
                <w:sz w:val="20"/>
                <w:szCs w:val="20"/>
              </w:rPr>
              <w:t xml:space="preserve">innowacyjność klimat, </w:t>
            </w:r>
            <w:r w:rsidRPr="0019557C">
              <w:rPr>
                <w:sz w:val="20"/>
                <w:szCs w:val="20"/>
              </w:rPr>
              <w:br/>
              <w:t xml:space="preserve">środowisko oraz realizacji operacji ukierunkowanych na wsparcie osób z grup </w:t>
            </w:r>
            <w:proofErr w:type="spellStart"/>
            <w:r w:rsidRPr="0019557C">
              <w:rPr>
                <w:sz w:val="20"/>
                <w:szCs w:val="20"/>
              </w:rPr>
              <w:t>defaworyzowanych</w:t>
            </w:r>
            <w:proofErr w:type="spellEnd"/>
            <w:r w:rsidRPr="0019557C">
              <w:rPr>
                <w:sz w:val="20"/>
                <w:szCs w:val="20"/>
              </w:rPr>
              <w:t>, partnerstwa)</w:t>
            </w:r>
            <w:r w:rsidRPr="00022494">
              <w:t xml:space="preserve"> </w:t>
            </w:r>
          </w:p>
        </w:tc>
        <w:tc>
          <w:tcPr>
            <w:tcW w:w="4534" w:type="dxa"/>
            <w:gridSpan w:val="8"/>
            <w:hideMark/>
          </w:tcPr>
          <w:p w14:paraId="30734D54" w14:textId="77777777" w:rsidR="00433E33" w:rsidRPr="00022494" w:rsidRDefault="00433E33" w:rsidP="00433E33">
            <w:r w:rsidRPr="00022494">
              <w:t> </w:t>
            </w:r>
          </w:p>
        </w:tc>
      </w:tr>
      <w:tr w:rsidR="00433E33" w:rsidRPr="00022494" w14:paraId="58FC75C5" w14:textId="77777777" w:rsidTr="00D221B2">
        <w:trPr>
          <w:trHeight w:val="3540"/>
        </w:trPr>
        <w:tc>
          <w:tcPr>
            <w:tcW w:w="4536" w:type="dxa"/>
            <w:gridSpan w:val="3"/>
            <w:hideMark/>
          </w:tcPr>
          <w:p w14:paraId="54E0362E" w14:textId="77777777" w:rsidR="00433E33" w:rsidRPr="00022494" w:rsidRDefault="00433E33" w:rsidP="00433E33">
            <w:r w:rsidRPr="00022494">
              <w:rPr>
                <w:b/>
                <w:bCs/>
              </w:rPr>
              <w:t>Opis zrealizowanych zadań</w:t>
            </w:r>
            <w:r w:rsidR="00022494">
              <w:t xml:space="preserve">  -  </w:t>
            </w:r>
            <w:r w:rsidRPr="00022494">
              <w:t xml:space="preserve">  opis zakresu rzeczowego operacji, w przypadku wydarzeń wskazać terminy tych wydarzeń.</w:t>
            </w:r>
          </w:p>
        </w:tc>
        <w:tc>
          <w:tcPr>
            <w:tcW w:w="4534" w:type="dxa"/>
            <w:gridSpan w:val="8"/>
            <w:hideMark/>
          </w:tcPr>
          <w:p w14:paraId="388B7461" w14:textId="77777777" w:rsidR="00433E33" w:rsidRPr="00022494" w:rsidRDefault="00433E33" w:rsidP="00433E33">
            <w:r w:rsidRPr="00022494">
              <w:t> </w:t>
            </w:r>
          </w:p>
        </w:tc>
      </w:tr>
      <w:tr w:rsidR="00433E33" w:rsidRPr="00022494" w14:paraId="28432027" w14:textId="77777777" w:rsidTr="00D221B2">
        <w:trPr>
          <w:trHeight w:val="2535"/>
        </w:trPr>
        <w:tc>
          <w:tcPr>
            <w:tcW w:w="4536" w:type="dxa"/>
            <w:gridSpan w:val="3"/>
            <w:hideMark/>
          </w:tcPr>
          <w:p w14:paraId="683ED9CF" w14:textId="77777777" w:rsidR="00433E33" w:rsidRPr="00022494" w:rsidRDefault="00433E33" w:rsidP="00433E33">
            <w:r w:rsidRPr="00022494">
              <w:rPr>
                <w:b/>
                <w:bCs/>
              </w:rPr>
              <w:lastRenderedPageBreak/>
              <w:t xml:space="preserve">Opis problemów w realizacji operacji </w:t>
            </w:r>
            <w:r w:rsidRPr="00022494">
              <w:t xml:space="preserve">- informacja o zmianach umowy i podpisanych aneksach/ </w:t>
            </w:r>
          </w:p>
        </w:tc>
        <w:tc>
          <w:tcPr>
            <w:tcW w:w="4534" w:type="dxa"/>
            <w:gridSpan w:val="8"/>
            <w:hideMark/>
          </w:tcPr>
          <w:p w14:paraId="4E36D2D5" w14:textId="77777777" w:rsidR="00433E33" w:rsidRPr="00022494" w:rsidRDefault="00433E33" w:rsidP="00433E33">
            <w:r w:rsidRPr="00022494">
              <w:t> </w:t>
            </w:r>
          </w:p>
        </w:tc>
      </w:tr>
      <w:tr w:rsidR="00433E33" w:rsidRPr="00022494" w14:paraId="41A95322" w14:textId="77777777" w:rsidTr="00D221B2">
        <w:trPr>
          <w:trHeight w:val="300"/>
        </w:trPr>
        <w:tc>
          <w:tcPr>
            <w:tcW w:w="9070" w:type="dxa"/>
            <w:gridSpan w:val="11"/>
            <w:noWrap/>
            <w:hideMark/>
          </w:tcPr>
          <w:p w14:paraId="32354BCA" w14:textId="77777777" w:rsidR="00433E33" w:rsidRPr="00022494" w:rsidRDefault="00433E33" w:rsidP="00433E33">
            <w:pPr>
              <w:rPr>
                <w:b/>
                <w:bCs/>
              </w:rPr>
            </w:pPr>
            <w:r w:rsidRPr="00022494">
              <w:rPr>
                <w:b/>
                <w:bCs/>
              </w:rPr>
              <w:t>4. ZAŁĄCZNIKI</w:t>
            </w:r>
          </w:p>
        </w:tc>
      </w:tr>
      <w:tr w:rsidR="00433E33" w:rsidRPr="00022494" w14:paraId="5CF53CB4" w14:textId="77777777" w:rsidTr="00D221B2">
        <w:trPr>
          <w:trHeight w:val="300"/>
        </w:trPr>
        <w:tc>
          <w:tcPr>
            <w:tcW w:w="7666" w:type="dxa"/>
            <w:gridSpan w:val="10"/>
            <w:noWrap/>
            <w:hideMark/>
          </w:tcPr>
          <w:p w14:paraId="17E71586" w14:textId="77777777" w:rsidR="00433E33" w:rsidRPr="00022494" w:rsidRDefault="00433E33" w:rsidP="00433E33">
            <w:pPr>
              <w:rPr>
                <w:b/>
                <w:bCs/>
              </w:rPr>
            </w:pPr>
            <w:r w:rsidRPr="00022494">
              <w:rPr>
                <w:b/>
                <w:bCs/>
              </w:rPr>
              <w:t>nazwa</w:t>
            </w:r>
          </w:p>
        </w:tc>
        <w:tc>
          <w:tcPr>
            <w:tcW w:w="1404" w:type="dxa"/>
            <w:noWrap/>
            <w:hideMark/>
          </w:tcPr>
          <w:p w14:paraId="173164D0" w14:textId="77777777" w:rsidR="00433E33" w:rsidRPr="00022494" w:rsidRDefault="00433E33" w:rsidP="00433E33">
            <w:pPr>
              <w:rPr>
                <w:b/>
                <w:bCs/>
              </w:rPr>
            </w:pPr>
            <w:r w:rsidRPr="00022494">
              <w:rPr>
                <w:b/>
                <w:bCs/>
              </w:rPr>
              <w:t>ilość</w:t>
            </w:r>
          </w:p>
        </w:tc>
      </w:tr>
      <w:tr w:rsidR="0019557C" w:rsidRPr="00022494" w14:paraId="5FBDFB9F" w14:textId="77777777" w:rsidTr="00D221B2">
        <w:trPr>
          <w:trHeight w:val="300"/>
        </w:trPr>
        <w:tc>
          <w:tcPr>
            <w:tcW w:w="3544" w:type="dxa"/>
            <w:noWrap/>
            <w:hideMark/>
          </w:tcPr>
          <w:p w14:paraId="4726A79F" w14:textId="77777777" w:rsidR="0019557C" w:rsidRPr="00022494" w:rsidRDefault="0019557C" w:rsidP="00433E33">
            <w:r w:rsidRPr="00022494">
              <w:t>Tabela weryfikacji realizacji wskaźników obowiązkowych dla poddziałania 19.2.</w:t>
            </w:r>
          </w:p>
        </w:tc>
        <w:tc>
          <w:tcPr>
            <w:tcW w:w="4112" w:type="dxa"/>
            <w:gridSpan w:val="8"/>
            <w:noWrap/>
            <w:hideMark/>
          </w:tcPr>
          <w:p w14:paraId="30F95D9F" w14:textId="77777777" w:rsidR="0019557C" w:rsidRPr="00022494" w:rsidRDefault="0019557C" w:rsidP="00433E33">
            <w:r w:rsidRPr="00022494">
              <w:t> </w:t>
            </w:r>
          </w:p>
          <w:p w14:paraId="698974F3" w14:textId="77777777" w:rsidR="0019557C" w:rsidRPr="00022494" w:rsidRDefault="0019557C" w:rsidP="00433E33">
            <w:r w:rsidRPr="00022494">
              <w:t> </w:t>
            </w:r>
          </w:p>
          <w:p w14:paraId="59588676" w14:textId="77777777" w:rsidR="0019557C" w:rsidRPr="00022494" w:rsidRDefault="0019557C" w:rsidP="00433E33">
            <w:r w:rsidRPr="00022494">
              <w:t> </w:t>
            </w:r>
          </w:p>
          <w:p w14:paraId="342B4432" w14:textId="77777777" w:rsidR="0019557C" w:rsidRPr="00022494" w:rsidRDefault="0019557C" w:rsidP="00433E33">
            <w:r w:rsidRPr="00022494">
              <w:t> </w:t>
            </w:r>
          </w:p>
          <w:p w14:paraId="7AE3F825" w14:textId="77777777" w:rsidR="0019557C" w:rsidRPr="00022494" w:rsidRDefault="0019557C" w:rsidP="00433E33">
            <w:r w:rsidRPr="00022494">
              <w:t> </w:t>
            </w:r>
          </w:p>
          <w:p w14:paraId="16B3964F" w14:textId="77777777" w:rsidR="0019557C" w:rsidRPr="00022494" w:rsidRDefault="0019557C" w:rsidP="00433E33">
            <w:r w:rsidRPr="00022494">
              <w:t> </w:t>
            </w:r>
          </w:p>
          <w:p w14:paraId="029A19B6" w14:textId="77777777" w:rsidR="0019557C" w:rsidRPr="00022494" w:rsidRDefault="0019557C" w:rsidP="00433E33">
            <w:r w:rsidRPr="00022494">
              <w:t> </w:t>
            </w:r>
          </w:p>
        </w:tc>
        <w:tc>
          <w:tcPr>
            <w:tcW w:w="1414" w:type="dxa"/>
            <w:gridSpan w:val="2"/>
            <w:noWrap/>
            <w:vAlign w:val="center"/>
            <w:hideMark/>
          </w:tcPr>
          <w:p w14:paraId="6CD919C1" w14:textId="77777777" w:rsidR="0019557C" w:rsidRPr="00022494" w:rsidRDefault="0019557C" w:rsidP="007F6798">
            <w:pPr>
              <w:jc w:val="center"/>
            </w:pPr>
            <w:r w:rsidRPr="00022494">
              <w:t>1</w:t>
            </w:r>
          </w:p>
        </w:tc>
      </w:tr>
      <w:tr w:rsidR="00433E33" w:rsidRPr="00022494" w14:paraId="4B76B735" w14:textId="77777777" w:rsidTr="00D221B2">
        <w:trPr>
          <w:trHeight w:val="300"/>
        </w:trPr>
        <w:tc>
          <w:tcPr>
            <w:tcW w:w="7666" w:type="dxa"/>
            <w:gridSpan w:val="10"/>
            <w:noWrap/>
            <w:hideMark/>
          </w:tcPr>
          <w:p w14:paraId="166AF2EF" w14:textId="77777777" w:rsidR="00433E33" w:rsidRPr="00022494" w:rsidRDefault="00433E33" w:rsidP="00433E33">
            <w:r w:rsidRPr="00022494">
              <w:t xml:space="preserve">Zdjęcia z realizacji projektu  (min. 2szt) </w:t>
            </w:r>
          </w:p>
        </w:tc>
        <w:tc>
          <w:tcPr>
            <w:tcW w:w="1404" w:type="dxa"/>
            <w:noWrap/>
            <w:hideMark/>
          </w:tcPr>
          <w:p w14:paraId="1FF66B15" w14:textId="77777777" w:rsidR="00433E33" w:rsidRPr="00022494" w:rsidRDefault="00433E33" w:rsidP="00433E33">
            <w:r w:rsidRPr="00022494">
              <w:t> </w:t>
            </w:r>
          </w:p>
        </w:tc>
      </w:tr>
      <w:tr w:rsidR="00433E33" w:rsidRPr="00022494" w14:paraId="6A0129B1" w14:textId="77777777" w:rsidTr="00D221B2">
        <w:trPr>
          <w:trHeight w:val="300"/>
        </w:trPr>
        <w:tc>
          <w:tcPr>
            <w:tcW w:w="7666" w:type="dxa"/>
            <w:gridSpan w:val="10"/>
            <w:noWrap/>
            <w:hideMark/>
          </w:tcPr>
          <w:p w14:paraId="245F3709" w14:textId="77777777" w:rsidR="00433E33" w:rsidRPr="00022494" w:rsidRDefault="00433E33" w:rsidP="00433E33">
            <w:r w:rsidRPr="00022494">
              <w:t> </w:t>
            </w:r>
          </w:p>
        </w:tc>
        <w:tc>
          <w:tcPr>
            <w:tcW w:w="1404" w:type="dxa"/>
            <w:noWrap/>
            <w:hideMark/>
          </w:tcPr>
          <w:p w14:paraId="73CF1262" w14:textId="77777777" w:rsidR="00433E33" w:rsidRPr="00022494" w:rsidRDefault="00433E33" w:rsidP="00433E33">
            <w:r w:rsidRPr="00022494">
              <w:t> </w:t>
            </w:r>
          </w:p>
        </w:tc>
      </w:tr>
      <w:tr w:rsidR="00433E33" w:rsidRPr="00022494" w14:paraId="650EF107" w14:textId="77777777" w:rsidTr="00D221B2">
        <w:trPr>
          <w:trHeight w:val="300"/>
        </w:trPr>
        <w:tc>
          <w:tcPr>
            <w:tcW w:w="7666" w:type="dxa"/>
            <w:gridSpan w:val="10"/>
            <w:noWrap/>
            <w:hideMark/>
          </w:tcPr>
          <w:p w14:paraId="49A96150" w14:textId="77777777" w:rsidR="00433E33" w:rsidRPr="00022494" w:rsidRDefault="00433E33" w:rsidP="00433E33">
            <w:r w:rsidRPr="00022494">
              <w:t> </w:t>
            </w:r>
          </w:p>
        </w:tc>
        <w:tc>
          <w:tcPr>
            <w:tcW w:w="1404" w:type="dxa"/>
            <w:noWrap/>
            <w:hideMark/>
          </w:tcPr>
          <w:p w14:paraId="02071721" w14:textId="77777777" w:rsidR="00433E33" w:rsidRPr="00022494" w:rsidRDefault="00433E33" w:rsidP="00433E33">
            <w:r w:rsidRPr="00022494">
              <w:t> </w:t>
            </w:r>
          </w:p>
        </w:tc>
      </w:tr>
      <w:tr w:rsidR="00433E33" w:rsidRPr="00022494" w14:paraId="59F42473" w14:textId="77777777" w:rsidTr="00D221B2">
        <w:trPr>
          <w:trHeight w:val="300"/>
        </w:trPr>
        <w:tc>
          <w:tcPr>
            <w:tcW w:w="7666" w:type="dxa"/>
            <w:gridSpan w:val="10"/>
            <w:noWrap/>
            <w:hideMark/>
          </w:tcPr>
          <w:p w14:paraId="0941818D" w14:textId="77777777" w:rsidR="00433E33" w:rsidRPr="00022494" w:rsidRDefault="00433E33" w:rsidP="00433E33">
            <w:r w:rsidRPr="00022494">
              <w:t> </w:t>
            </w:r>
          </w:p>
        </w:tc>
        <w:tc>
          <w:tcPr>
            <w:tcW w:w="1404" w:type="dxa"/>
            <w:noWrap/>
            <w:hideMark/>
          </w:tcPr>
          <w:p w14:paraId="3113A6D6" w14:textId="77777777" w:rsidR="00433E33" w:rsidRPr="00022494" w:rsidRDefault="00433E33" w:rsidP="00433E33">
            <w:r w:rsidRPr="00022494">
              <w:t> </w:t>
            </w:r>
          </w:p>
        </w:tc>
      </w:tr>
      <w:tr w:rsidR="00433E33" w:rsidRPr="00022494" w14:paraId="34AD6A55" w14:textId="77777777" w:rsidTr="00D221B2">
        <w:trPr>
          <w:trHeight w:val="300"/>
        </w:trPr>
        <w:tc>
          <w:tcPr>
            <w:tcW w:w="7666" w:type="dxa"/>
            <w:gridSpan w:val="10"/>
            <w:noWrap/>
            <w:hideMark/>
          </w:tcPr>
          <w:p w14:paraId="06273F46" w14:textId="77777777" w:rsidR="00433E33" w:rsidRPr="00022494" w:rsidRDefault="00433E33" w:rsidP="00433E33">
            <w:r w:rsidRPr="00022494">
              <w:t> </w:t>
            </w:r>
          </w:p>
        </w:tc>
        <w:tc>
          <w:tcPr>
            <w:tcW w:w="1404" w:type="dxa"/>
            <w:noWrap/>
            <w:hideMark/>
          </w:tcPr>
          <w:p w14:paraId="2AB31EB2" w14:textId="77777777" w:rsidR="00433E33" w:rsidRPr="00022494" w:rsidRDefault="00433E33" w:rsidP="00433E33">
            <w:r w:rsidRPr="00022494">
              <w:t> </w:t>
            </w:r>
          </w:p>
        </w:tc>
      </w:tr>
      <w:tr w:rsidR="00433E33" w:rsidRPr="00022494" w14:paraId="75030C3D" w14:textId="77777777" w:rsidTr="00D221B2">
        <w:trPr>
          <w:trHeight w:val="300"/>
        </w:trPr>
        <w:tc>
          <w:tcPr>
            <w:tcW w:w="7666" w:type="dxa"/>
            <w:gridSpan w:val="10"/>
            <w:noWrap/>
            <w:hideMark/>
          </w:tcPr>
          <w:p w14:paraId="7BD50648" w14:textId="77777777" w:rsidR="00433E33" w:rsidRPr="00022494" w:rsidRDefault="00433E33" w:rsidP="00433E33">
            <w:r w:rsidRPr="00022494">
              <w:t> </w:t>
            </w:r>
          </w:p>
        </w:tc>
        <w:tc>
          <w:tcPr>
            <w:tcW w:w="1404" w:type="dxa"/>
            <w:noWrap/>
            <w:hideMark/>
          </w:tcPr>
          <w:p w14:paraId="365EFC55" w14:textId="77777777" w:rsidR="00433E33" w:rsidRPr="00022494" w:rsidRDefault="00433E33" w:rsidP="00433E33">
            <w:r w:rsidRPr="00022494">
              <w:t> </w:t>
            </w:r>
          </w:p>
        </w:tc>
      </w:tr>
      <w:tr w:rsidR="00433E33" w:rsidRPr="00022494" w14:paraId="729C6C1A" w14:textId="77777777" w:rsidTr="00D221B2">
        <w:trPr>
          <w:trHeight w:val="300"/>
        </w:trPr>
        <w:tc>
          <w:tcPr>
            <w:tcW w:w="7666" w:type="dxa"/>
            <w:gridSpan w:val="10"/>
            <w:noWrap/>
            <w:hideMark/>
          </w:tcPr>
          <w:p w14:paraId="10F96551" w14:textId="77777777" w:rsidR="00433E33" w:rsidRPr="00022494" w:rsidRDefault="00433E33" w:rsidP="00433E33">
            <w:r w:rsidRPr="00022494">
              <w:t> </w:t>
            </w:r>
          </w:p>
        </w:tc>
        <w:tc>
          <w:tcPr>
            <w:tcW w:w="1404" w:type="dxa"/>
            <w:noWrap/>
            <w:hideMark/>
          </w:tcPr>
          <w:p w14:paraId="4AB0904B" w14:textId="77777777" w:rsidR="00433E33" w:rsidRPr="00022494" w:rsidRDefault="00433E33" w:rsidP="00433E33">
            <w:r w:rsidRPr="00022494">
              <w:t> </w:t>
            </w:r>
          </w:p>
        </w:tc>
      </w:tr>
      <w:tr w:rsidR="00433E33" w:rsidRPr="00022494" w14:paraId="1FE24C90" w14:textId="77777777" w:rsidTr="00D221B2">
        <w:trPr>
          <w:trHeight w:val="300"/>
        </w:trPr>
        <w:tc>
          <w:tcPr>
            <w:tcW w:w="7666" w:type="dxa"/>
            <w:gridSpan w:val="10"/>
            <w:noWrap/>
            <w:hideMark/>
          </w:tcPr>
          <w:p w14:paraId="75EC1FFF" w14:textId="77777777" w:rsidR="00433E33" w:rsidRPr="00022494" w:rsidRDefault="00433E33" w:rsidP="00433E33">
            <w:r w:rsidRPr="00022494">
              <w:t> </w:t>
            </w:r>
          </w:p>
        </w:tc>
        <w:tc>
          <w:tcPr>
            <w:tcW w:w="1404" w:type="dxa"/>
            <w:noWrap/>
            <w:hideMark/>
          </w:tcPr>
          <w:p w14:paraId="7E9471E5" w14:textId="77777777" w:rsidR="00433E33" w:rsidRPr="00022494" w:rsidRDefault="00433E33" w:rsidP="00433E33">
            <w:r w:rsidRPr="00022494">
              <w:t> </w:t>
            </w:r>
          </w:p>
        </w:tc>
      </w:tr>
      <w:tr w:rsidR="00433E33" w:rsidRPr="00022494" w14:paraId="35EAD535" w14:textId="77777777" w:rsidTr="00D221B2">
        <w:trPr>
          <w:trHeight w:val="300"/>
        </w:trPr>
        <w:tc>
          <w:tcPr>
            <w:tcW w:w="7666" w:type="dxa"/>
            <w:gridSpan w:val="10"/>
            <w:noWrap/>
            <w:hideMark/>
          </w:tcPr>
          <w:p w14:paraId="479FF938" w14:textId="77777777" w:rsidR="00433E33" w:rsidRPr="00022494" w:rsidRDefault="00433E33" w:rsidP="00433E33">
            <w:r w:rsidRPr="00022494">
              <w:t> </w:t>
            </w:r>
          </w:p>
        </w:tc>
        <w:tc>
          <w:tcPr>
            <w:tcW w:w="1404" w:type="dxa"/>
            <w:noWrap/>
            <w:hideMark/>
          </w:tcPr>
          <w:p w14:paraId="5F28A911" w14:textId="77777777" w:rsidR="00433E33" w:rsidRPr="00022494" w:rsidRDefault="00433E33" w:rsidP="00433E33">
            <w:r w:rsidRPr="00022494">
              <w:t> </w:t>
            </w:r>
          </w:p>
        </w:tc>
      </w:tr>
      <w:tr w:rsidR="00433E33" w:rsidRPr="00022494" w14:paraId="1734EE42" w14:textId="77777777" w:rsidTr="00D221B2">
        <w:trPr>
          <w:trHeight w:val="300"/>
        </w:trPr>
        <w:tc>
          <w:tcPr>
            <w:tcW w:w="7666" w:type="dxa"/>
            <w:gridSpan w:val="10"/>
            <w:noWrap/>
            <w:hideMark/>
          </w:tcPr>
          <w:p w14:paraId="0D02188A" w14:textId="77777777" w:rsidR="00433E33" w:rsidRPr="00022494" w:rsidRDefault="00433E33" w:rsidP="00433E33">
            <w:r w:rsidRPr="00022494">
              <w:t> </w:t>
            </w:r>
          </w:p>
        </w:tc>
        <w:tc>
          <w:tcPr>
            <w:tcW w:w="1404" w:type="dxa"/>
            <w:noWrap/>
            <w:hideMark/>
          </w:tcPr>
          <w:p w14:paraId="24742826" w14:textId="77777777" w:rsidR="00433E33" w:rsidRPr="00022494" w:rsidRDefault="00433E33" w:rsidP="00433E33">
            <w:r w:rsidRPr="00022494">
              <w:t> </w:t>
            </w:r>
          </w:p>
        </w:tc>
      </w:tr>
      <w:tr w:rsidR="00433E33" w:rsidRPr="00022494" w14:paraId="2BDC62FC" w14:textId="77777777" w:rsidTr="00D221B2">
        <w:trPr>
          <w:trHeight w:val="900"/>
        </w:trPr>
        <w:tc>
          <w:tcPr>
            <w:tcW w:w="9070" w:type="dxa"/>
            <w:gridSpan w:val="11"/>
            <w:hideMark/>
          </w:tcPr>
          <w:p w14:paraId="64A51325" w14:textId="77777777" w:rsidR="00433E33" w:rsidRPr="00022494" w:rsidRDefault="00433E33" w:rsidP="0019557C">
            <w:pPr>
              <w:jc w:val="both"/>
              <w:rPr>
                <w:b/>
                <w:bCs/>
              </w:rPr>
            </w:pPr>
            <w:r w:rsidRPr="00022494">
              <w:rPr>
                <w:b/>
                <w:bCs/>
              </w:rPr>
              <w:t>W celu potwierdzenia realizacji wskaźników oraz spełnienia kryteriów wyboru operacji prosimy dołączyć potwierdzające to załączniki. przynajmniej 1 zdjęcie powinno przedstawiać miejsce zamieszczenia informacji o źródłach finansowania operacji – informację o sposobie informowania o dofinansowaniu.</w:t>
            </w:r>
          </w:p>
        </w:tc>
      </w:tr>
      <w:tr w:rsidR="0019557C" w:rsidRPr="00022494" w14:paraId="412CEE47" w14:textId="77777777" w:rsidTr="00D221B2">
        <w:trPr>
          <w:trHeight w:val="300"/>
        </w:trPr>
        <w:tc>
          <w:tcPr>
            <w:tcW w:w="9070" w:type="dxa"/>
            <w:gridSpan w:val="11"/>
            <w:noWrap/>
            <w:hideMark/>
          </w:tcPr>
          <w:p w14:paraId="40CE30A5" w14:textId="77777777" w:rsidR="0019557C" w:rsidRPr="00022494" w:rsidRDefault="0019557C" w:rsidP="00433E33"/>
        </w:tc>
      </w:tr>
      <w:tr w:rsidR="00433E33" w:rsidRPr="00022494" w14:paraId="573E7649" w14:textId="77777777" w:rsidTr="00D221B2">
        <w:trPr>
          <w:trHeight w:val="349"/>
        </w:trPr>
        <w:tc>
          <w:tcPr>
            <w:tcW w:w="9070" w:type="dxa"/>
            <w:gridSpan w:val="11"/>
            <w:noWrap/>
            <w:hideMark/>
          </w:tcPr>
          <w:p w14:paraId="73BDE671" w14:textId="77777777" w:rsidR="00433E33" w:rsidRPr="00022494" w:rsidRDefault="00433E33" w:rsidP="00433E33">
            <w:pPr>
              <w:rPr>
                <w:b/>
                <w:bCs/>
              </w:rPr>
            </w:pPr>
            <w:r w:rsidRPr="00022494">
              <w:rPr>
                <w:b/>
                <w:bCs/>
              </w:rPr>
              <w:t>5. OŚWIADCZENIA</w:t>
            </w:r>
          </w:p>
        </w:tc>
      </w:tr>
      <w:tr w:rsidR="00433E33" w:rsidRPr="00022494" w14:paraId="214E29D2" w14:textId="77777777" w:rsidTr="00D221B2">
        <w:trPr>
          <w:trHeight w:val="312"/>
        </w:trPr>
        <w:tc>
          <w:tcPr>
            <w:tcW w:w="9070" w:type="dxa"/>
            <w:gridSpan w:val="11"/>
            <w:hideMark/>
          </w:tcPr>
          <w:p w14:paraId="124CA477" w14:textId="77777777" w:rsidR="00433E33" w:rsidRPr="0019557C" w:rsidRDefault="00433E33" w:rsidP="00433E33">
            <w:pPr>
              <w:rPr>
                <w:b/>
              </w:rPr>
            </w:pPr>
            <w:r w:rsidRPr="0019557C">
              <w:rPr>
                <w:b/>
              </w:rPr>
              <w:t>Ja niżej podpisany oświadczam, że:</w:t>
            </w:r>
          </w:p>
        </w:tc>
      </w:tr>
      <w:tr w:rsidR="00433E33" w:rsidRPr="00022494" w14:paraId="7D881ADA" w14:textId="77777777" w:rsidTr="00D221B2">
        <w:trPr>
          <w:trHeight w:val="589"/>
        </w:trPr>
        <w:tc>
          <w:tcPr>
            <w:tcW w:w="9070" w:type="dxa"/>
            <w:gridSpan w:val="11"/>
            <w:hideMark/>
          </w:tcPr>
          <w:p w14:paraId="4EA726CB" w14:textId="77777777" w:rsidR="00433E33" w:rsidRPr="00022494" w:rsidRDefault="00433E33" w:rsidP="0019557C">
            <w:pPr>
              <w:pStyle w:val="Akapitzlist"/>
              <w:numPr>
                <w:ilvl w:val="0"/>
                <w:numId w:val="1"/>
              </w:numPr>
              <w:ind w:left="360"/>
              <w:jc w:val="both"/>
            </w:pPr>
            <w:r w:rsidRPr="00022494">
              <w:t>Informacje zawarte w ankiecie są prawdziwe i zgodne ze stanem prawnym i faktycznym; znane mi są skutki składania fałszywych oświadczeń wynikające z ustawy z dnia 6 czerwca 1997 r. Kodeks karny (Dz.U.</w:t>
            </w:r>
            <w:r w:rsidR="00022494">
              <w:t xml:space="preserve"> </w:t>
            </w:r>
            <w:r w:rsidR="007F6798">
              <w:t>z 2018 r. poz. 1600</w:t>
            </w:r>
            <w:r w:rsidRPr="00022494">
              <w:t>)</w:t>
            </w:r>
          </w:p>
        </w:tc>
      </w:tr>
      <w:tr w:rsidR="00433E33" w:rsidRPr="00022494" w14:paraId="2FB9CB1E" w14:textId="77777777" w:rsidTr="00D221B2">
        <w:trPr>
          <w:trHeight w:val="263"/>
        </w:trPr>
        <w:tc>
          <w:tcPr>
            <w:tcW w:w="9070" w:type="dxa"/>
            <w:gridSpan w:val="11"/>
            <w:hideMark/>
          </w:tcPr>
          <w:p w14:paraId="697B069E" w14:textId="77777777" w:rsidR="00433E33" w:rsidRPr="0019557C" w:rsidRDefault="00433E33" w:rsidP="00433E33">
            <w:pPr>
              <w:rPr>
                <w:b/>
              </w:rPr>
            </w:pPr>
            <w:r w:rsidRPr="0019557C">
              <w:rPr>
                <w:b/>
              </w:rPr>
              <w:t>Zobowiązuję się do:</w:t>
            </w:r>
          </w:p>
        </w:tc>
      </w:tr>
      <w:tr w:rsidR="0019557C" w:rsidRPr="00022494" w14:paraId="5AB7E8FF" w14:textId="77777777" w:rsidTr="00D221B2">
        <w:trPr>
          <w:trHeight w:val="1621"/>
        </w:trPr>
        <w:tc>
          <w:tcPr>
            <w:tcW w:w="9070" w:type="dxa"/>
            <w:gridSpan w:val="11"/>
            <w:hideMark/>
          </w:tcPr>
          <w:p w14:paraId="05B21113" w14:textId="77777777" w:rsidR="0019557C" w:rsidRPr="00022494" w:rsidRDefault="0019557C" w:rsidP="0019557C">
            <w:pPr>
              <w:pStyle w:val="Akapitzlist"/>
              <w:numPr>
                <w:ilvl w:val="0"/>
                <w:numId w:val="2"/>
              </w:numPr>
              <w:ind w:left="360"/>
              <w:jc w:val="both"/>
            </w:pPr>
            <w:r w:rsidRPr="00022494">
              <w:lastRenderedPageBreak/>
              <w:t xml:space="preserve">Niezwłocznego poinformowania o planowanych albo zaistniałych zdarzeniach związanych ze zmianami sytuacji faktycznej lub prawnej mogących mieć wpływ na realizację operacji zgodnie z postanowieniami umowy, zachowanie trwałości projektu lub spełnienie </w:t>
            </w:r>
            <w:r>
              <w:t>wymagań określonych w Programie;</w:t>
            </w:r>
          </w:p>
          <w:p w14:paraId="1B45AAD8" w14:textId="77777777" w:rsidR="0019557C" w:rsidRPr="00022494" w:rsidRDefault="0019557C" w:rsidP="0019557C">
            <w:pPr>
              <w:pStyle w:val="Akapitzlist"/>
              <w:numPr>
                <w:ilvl w:val="0"/>
                <w:numId w:val="2"/>
              </w:numPr>
              <w:ind w:left="360"/>
              <w:jc w:val="both"/>
            </w:pPr>
            <w:r w:rsidRPr="00022494">
              <w:t>Udostępnienia uprawnionym podmiotom informacji</w:t>
            </w:r>
            <w:r>
              <w:t xml:space="preserve"> niezbędnych do monitorowania i </w:t>
            </w:r>
            <w:r w:rsidRPr="00022494">
              <w:t>ewaluacji Programu</w:t>
            </w:r>
            <w:r>
              <w:t>.</w:t>
            </w:r>
          </w:p>
        </w:tc>
      </w:tr>
      <w:tr w:rsidR="00433E33" w:rsidRPr="00022494" w14:paraId="63084987" w14:textId="77777777" w:rsidTr="00D221B2">
        <w:trPr>
          <w:trHeight w:val="300"/>
        </w:trPr>
        <w:tc>
          <w:tcPr>
            <w:tcW w:w="9070" w:type="dxa"/>
            <w:gridSpan w:val="11"/>
            <w:hideMark/>
          </w:tcPr>
          <w:p w14:paraId="5C72783E" w14:textId="77777777" w:rsidR="0019557C" w:rsidRDefault="00433E33" w:rsidP="0019557C">
            <w:pPr>
              <w:spacing w:line="276" w:lineRule="auto"/>
              <w:rPr>
                <w:rFonts w:ascii="Calibri" w:eastAsia="Times New Roman" w:hAnsi="Calibri" w:cs="Times New Roman"/>
                <w:b/>
                <w:i/>
                <w:lang w:eastAsia="ar-SA"/>
              </w:rPr>
            </w:pPr>
            <w:r w:rsidRPr="0019557C">
              <w:rPr>
                <w:b/>
              </w:rPr>
              <w:t>Przyjmuję do wiadomości, że:</w:t>
            </w:r>
            <w:r w:rsidR="00022494" w:rsidRPr="0019557C">
              <w:rPr>
                <w:rFonts w:ascii="Calibri" w:eastAsia="Times New Roman" w:hAnsi="Calibri" w:cs="Times New Roman"/>
                <w:b/>
                <w:i/>
                <w:lang w:eastAsia="ar-SA"/>
              </w:rPr>
              <w:t xml:space="preserve"> </w:t>
            </w:r>
          </w:p>
          <w:p w14:paraId="2E7BDB29" w14:textId="77777777" w:rsidR="0019557C" w:rsidRDefault="0019557C" w:rsidP="00BD1E6A">
            <w:pPr>
              <w:pStyle w:val="Akapitzlist"/>
              <w:numPr>
                <w:ilvl w:val="0"/>
                <w:numId w:val="3"/>
              </w:numPr>
              <w:ind w:left="360"/>
              <w:jc w:val="both"/>
            </w:pPr>
            <w:r w:rsidRPr="00022494">
              <w:t xml:space="preserve">Zebrane dane osobowe będą wykorzystywane przez </w:t>
            </w:r>
            <w:r>
              <w:t>Stowarzyszenie</w:t>
            </w:r>
            <w:r w:rsidRPr="00022494">
              <w:t xml:space="preserve"> Lokaln</w:t>
            </w:r>
            <w:r>
              <w:t>a</w:t>
            </w:r>
            <w:r w:rsidRPr="00022494">
              <w:t xml:space="preserve"> Grup</w:t>
            </w:r>
            <w:r>
              <w:t>a</w:t>
            </w:r>
            <w:r w:rsidRPr="00022494">
              <w:t xml:space="preserve"> </w:t>
            </w:r>
            <w:r>
              <w:t xml:space="preserve">Działania Ziemia Wąbrzeska </w:t>
            </w:r>
            <w:r w:rsidRPr="00022494">
              <w:t xml:space="preserve">na potrzeby monitoringu, ewaluacji i promocji wdrażanych projektów w ramach poddziałania „Wsparcie na wdrażanie operacji w ramach strategii rozwoju lokalnego kierowanego przez społeczność”, objętego PROW 2014-2020, na podstawie przepisów Rozporządzenia Parlamentu Europejskiego i rady (UE) 2016/679 z dnia 27 kwietnia 2016 w sprawie ochrony osób fizycznych w związku z przetwarzaniem danych osobowych i w sprawie swobodnego przepływu tych danych oraz uchylenia dyrektywy 95/46/WE </w:t>
            </w:r>
            <w:proofErr w:type="spellStart"/>
            <w:r w:rsidRPr="00022494">
              <w:t>Dz.U.UE</w:t>
            </w:r>
            <w:proofErr w:type="spellEnd"/>
            <w:r w:rsidRPr="00022494">
              <w:t>. L.2016.119.1 z dnia 4 m</w:t>
            </w:r>
            <w:r w:rsidR="00BD1E6A">
              <w:t>aja 2016 r. zwanego dalej RODO;</w:t>
            </w:r>
          </w:p>
          <w:p w14:paraId="6093784D" w14:textId="77777777" w:rsidR="0019557C" w:rsidRDefault="0019557C" w:rsidP="00BD1E6A">
            <w:pPr>
              <w:pStyle w:val="Akapitzlist"/>
              <w:numPr>
                <w:ilvl w:val="0"/>
                <w:numId w:val="3"/>
              </w:numPr>
              <w:ind w:left="360"/>
              <w:jc w:val="both"/>
            </w:pPr>
            <w:r w:rsidRPr="00022494">
              <w:t xml:space="preserve">Administratorem moich danych osobowych jest </w:t>
            </w:r>
            <w:r>
              <w:t>Stowarzyszenie</w:t>
            </w:r>
            <w:r w:rsidRPr="00022494">
              <w:t xml:space="preserve"> Lokalna Grupa </w:t>
            </w:r>
            <w:r>
              <w:t>Działania Ziemia Wąbrzeska;</w:t>
            </w:r>
          </w:p>
          <w:p w14:paraId="147B1BF5" w14:textId="7EB115B2" w:rsidR="0019557C" w:rsidRDefault="0019557C" w:rsidP="00BD1E6A">
            <w:pPr>
              <w:pStyle w:val="Akapitzlist"/>
              <w:numPr>
                <w:ilvl w:val="0"/>
                <w:numId w:val="3"/>
              </w:numPr>
              <w:ind w:left="360"/>
              <w:jc w:val="both"/>
            </w:pPr>
            <w:r w:rsidRPr="00022494">
              <w:t xml:space="preserve">Z administratorem danych osobowych można kontaktować się poprzez adres e-mail: </w:t>
            </w:r>
            <w:r>
              <w:t>biuro@lgdwabrzezno</w:t>
            </w:r>
            <w:r w:rsidRPr="00022494">
              <w:t xml:space="preserve">.pl lub pisemnie na adres korespondencyjny </w:t>
            </w:r>
            <w:r w:rsidR="001C2C1E">
              <w:t>87-200</w:t>
            </w:r>
            <w:r w:rsidRPr="00022494">
              <w:t xml:space="preserve"> </w:t>
            </w:r>
            <w:r>
              <w:t xml:space="preserve">Wąbrzeźno, ul. </w:t>
            </w:r>
            <w:r w:rsidR="00F626AF">
              <w:t>Grudziądzka</w:t>
            </w:r>
            <w:r>
              <w:t xml:space="preserve"> </w:t>
            </w:r>
            <w:r w:rsidR="00F626AF">
              <w:t>9</w:t>
            </w:r>
            <w:r>
              <w:t>;</w:t>
            </w:r>
          </w:p>
          <w:p w14:paraId="51EC54C1" w14:textId="77777777" w:rsidR="0019557C" w:rsidRDefault="0019557C" w:rsidP="00BD1E6A">
            <w:pPr>
              <w:pStyle w:val="Akapitzlist"/>
              <w:numPr>
                <w:ilvl w:val="0"/>
                <w:numId w:val="3"/>
              </w:numPr>
              <w:ind w:left="360"/>
              <w:jc w:val="both"/>
            </w:pPr>
            <w:r w:rsidRPr="00022494">
              <w:t>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w:t>
            </w:r>
            <w:r>
              <w:t xml:space="preserve"> to wynika z powszechnie obowią</w:t>
            </w:r>
            <w:r w:rsidRPr="00022494">
              <w:t>zującego</w:t>
            </w:r>
            <w:r>
              <w:t xml:space="preserve"> prawa (dane nieobowiązkowe);</w:t>
            </w:r>
          </w:p>
          <w:p w14:paraId="727C4647" w14:textId="77777777" w:rsidR="0019557C" w:rsidRDefault="0019557C" w:rsidP="00BD1E6A">
            <w:pPr>
              <w:pStyle w:val="Akapitzlist"/>
              <w:numPr>
                <w:ilvl w:val="0"/>
                <w:numId w:val="3"/>
              </w:numPr>
              <w:ind w:left="360"/>
              <w:jc w:val="both"/>
            </w:pPr>
            <w:r w:rsidRPr="00022494">
              <w:t>Zebrane dane osobowe będą przetwarzane przez administratora danych w celu realizacji zadań wynikających z ustawy z dnia 20 lutego 2015 r. o wspieraniu rozwoju obszarów wiejskich z udziałem środków Europejskiego Funduszu Rolnego na rzecz Rozwoju Obszarów Wiejskich w ramach Programu Rozwoju Obszarów Wiejskich na lata 2014-2020 (Dz.U. z 2018 r. poz. 627) oraz rozporządzenia Ministra Rolnictwa i Rozwoju Wsi z dnia 23 października 2015 r. w sprawie szczegółowych warunków i trybu przyznawania pomocy finansowej w ramach poddziałania „Wsparcie na rzecz kosztów bieżących i aktywizacji” objętego Programem Rozwoju Obszarów Wiejskich na lata 2014–2020 (Dz. U. 2015 poz. 1822</w:t>
            </w:r>
            <w:r w:rsidR="00D84012">
              <w:t xml:space="preserve"> z </w:t>
            </w:r>
            <w:proofErr w:type="spellStart"/>
            <w:r w:rsidR="00D84012">
              <w:t>późn</w:t>
            </w:r>
            <w:proofErr w:type="spellEnd"/>
            <w:r w:rsidR="00D84012">
              <w:t>. zm.</w:t>
            </w:r>
            <w:r w:rsidRPr="00022494">
              <w:t>)</w:t>
            </w:r>
            <w:r>
              <w:t>;</w:t>
            </w:r>
          </w:p>
          <w:p w14:paraId="24A10DA7" w14:textId="77777777" w:rsidR="0019557C" w:rsidRDefault="0019557C" w:rsidP="00BD1E6A">
            <w:pPr>
              <w:pStyle w:val="Akapitzlist"/>
              <w:numPr>
                <w:ilvl w:val="0"/>
                <w:numId w:val="3"/>
              </w:numPr>
              <w:ind w:left="360"/>
              <w:jc w:val="both"/>
            </w:pPr>
            <w:r w:rsidRPr="00022494">
              <w:t>Zebrane dane osobowe mogą być udostępniane instytucjom wyższego szczebla nadzorującym i kontrolującym prawidłowość realizacji przez Lokalną Grupę Działania zobowiązań w zakresie realizacji zadań informacyjno-doradczych działania 19.2. Wdrażanie strategii rozwoju lokalnego kierowanego przez społeczność objęt</w:t>
            </w:r>
            <w:r>
              <w:t>ego PROW na lata 2014-2020;</w:t>
            </w:r>
          </w:p>
          <w:p w14:paraId="51957CE2" w14:textId="77777777" w:rsidR="0019557C" w:rsidRDefault="0019557C" w:rsidP="00BD1E6A">
            <w:pPr>
              <w:pStyle w:val="Akapitzlist"/>
              <w:numPr>
                <w:ilvl w:val="0"/>
                <w:numId w:val="3"/>
              </w:numPr>
              <w:ind w:left="360"/>
              <w:jc w:val="both"/>
            </w:pPr>
            <w:r w:rsidRPr="00022494">
              <w:t>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np. dostawcom wparcia informatycznego;</w:t>
            </w:r>
          </w:p>
          <w:p w14:paraId="6EE4D34C" w14:textId="77777777" w:rsidR="0019557C" w:rsidRDefault="0019557C" w:rsidP="00BD1E6A">
            <w:pPr>
              <w:pStyle w:val="Akapitzlist"/>
              <w:numPr>
                <w:ilvl w:val="0"/>
                <w:numId w:val="3"/>
              </w:numPr>
              <w:ind w:left="360"/>
              <w:jc w:val="both"/>
            </w:pPr>
            <w:r w:rsidRPr="00022494">
              <w:t xml:space="preserve">Zebrane dane osobowe na podstawie art. 6 ust. 1 lit. c) rozporządzenia 2016/679, będą przetwarzane przez okres realizacji zadań, o których mowa w pkt. I.4.-5. oraz nie krócej niż do 31 grudnia 2028 roku. Okres przechowywania danych może zostać każdorazowo przedłużony o </w:t>
            </w:r>
            <w:r w:rsidRPr="00022494">
              <w:lastRenderedPageBreak/>
              <w:t>okres przedawnienia roszczeń, jeżeli przetwarzanie danych będzie niezbędne do dochodzenia roszczeń lub do obrony przed takimi roszczeniami przez administratora danych. Ponadto, okres przechowywania danych może zostać przedłużony na okres potrzebny do przeprowadzen</w:t>
            </w:r>
            <w:r>
              <w:t>ia archiwizacji;</w:t>
            </w:r>
          </w:p>
          <w:p w14:paraId="5B8B0BB6" w14:textId="77777777" w:rsidR="0019557C" w:rsidRDefault="0019557C" w:rsidP="00BD1E6A">
            <w:pPr>
              <w:pStyle w:val="Akapitzlist"/>
              <w:numPr>
                <w:ilvl w:val="0"/>
                <w:numId w:val="3"/>
              </w:numPr>
              <w:ind w:left="360"/>
              <w:jc w:val="both"/>
            </w:pPr>
            <w:r w:rsidRPr="00022494">
              <w:t>Przysługuje mi prawo dostępu do moich danych, prawo żądania ich sprostowania, usunięcia lub ograniczenia ich przetwarzania w przypadkach określonyc</w:t>
            </w:r>
            <w:r>
              <w:t>h w rozporządzeniu 2016/679;</w:t>
            </w:r>
          </w:p>
          <w:p w14:paraId="004D1DC3" w14:textId="77777777" w:rsidR="0019557C" w:rsidRDefault="0019557C" w:rsidP="00BD1E6A">
            <w:pPr>
              <w:pStyle w:val="Akapitzlist"/>
              <w:numPr>
                <w:ilvl w:val="0"/>
                <w:numId w:val="3"/>
              </w:numPr>
              <w:ind w:left="360"/>
              <w:jc w:val="both"/>
            </w:pPr>
            <w:r w:rsidRPr="00022494">
              <w:t>W przypadku uznania, że przetwarzanie danych osobowych narusza przepisy rozporządzenia 2016/679, przysługuje mi prawo wniesienia skargi do Prezesa Urzęd</w:t>
            </w:r>
            <w:r>
              <w:t>u Ochrony Danych Osobowych;</w:t>
            </w:r>
          </w:p>
          <w:p w14:paraId="297B70BF" w14:textId="77777777" w:rsidR="0019557C" w:rsidRDefault="0019557C" w:rsidP="00BD1E6A">
            <w:pPr>
              <w:pStyle w:val="Akapitzlist"/>
              <w:numPr>
                <w:ilvl w:val="0"/>
                <w:numId w:val="3"/>
              </w:numPr>
              <w:ind w:left="360"/>
              <w:jc w:val="both"/>
            </w:pPr>
            <w:r w:rsidRPr="00022494">
              <w:t>Podanie danych osobowych na podstawie art. 6 ust. 1 lit. c) rozporządzenia 2016/679 w Rejestrze podmiotów korzystających z doradztwa, wynika z obowiązku rejestrowania usług do</w:t>
            </w:r>
            <w:r w:rsidR="00BD1E6A">
              <w:t>radczych świadczonych przez LGD;</w:t>
            </w:r>
          </w:p>
          <w:p w14:paraId="7FA11DFC" w14:textId="77777777" w:rsidR="0019557C" w:rsidRPr="0019557C" w:rsidRDefault="0019557C" w:rsidP="00BD1E6A">
            <w:pPr>
              <w:pStyle w:val="Akapitzlist"/>
              <w:numPr>
                <w:ilvl w:val="0"/>
                <w:numId w:val="3"/>
              </w:numPr>
              <w:ind w:left="360"/>
              <w:jc w:val="both"/>
            </w:pPr>
            <w:r w:rsidRPr="00022494">
              <w:t>Wyrażam zgodę</w:t>
            </w:r>
            <w:r>
              <w:t>,</w:t>
            </w:r>
            <w:r w:rsidRPr="00022494">
              <w:t xml:space="preserve"> aby fotografie z realizacji operacji objętej dofinansowaniem przekazane przeze mnie wraz z ankietą do LGD były wykorzystywane w materiałach  promocyjnych oraz treściach internetowych dotyczących informowania o dofinasowaniu ze środków EFRROW w ramach działania 19.2. za pośrednictwem </w:t>
            </w:r>
            <w:r>
              <w:t>Stowarzyszenia Lokalna Grupa Działania Ziemia Wąbrzeska</w:t>
            </w:r>
            <w:r w:rsidRPr="00022494">
              <w:t>.</w:t>
            </w:r>
          </w:p>
        </w:tc>
      </w:tr>
      <w:tr w:rsidR="0019557C" w:rsidRPr="00022494" w14:paraId="6BDEBAE3" w14:textId="77777777" w:rsidTr="00D221B2">
        <w:trPr>
          <w:trHeight w:val="1230"/>
        </w:trPr>
        <w:tc>
          <w:tcPr>
            <w:tcW w:w="4758" w:type="dxa"/>
            <w:gridSpan w:val="4"/>
            <w:noWrap/>
            <w:hideMark/>
          </w:tcPr>
          <w:p w14:paraId="4FF998FB" w14:textId="77777777" w:rsidR="0019557C" w:rsidRDefault="0019557C" w:rsidP="0019557C">
            <w:r w:rsidRPr="00022494">
              <w:lastRenderedPageBreak/>
              <w:t> </w:t>
            </w:r>
          </w:p>
          <w:p w14:paraId="356EC654" w14:textId="77777777" w:rsidR="00D84012" w:rsidRDefault="00D84012" w:rsidP="0019557C"/>
          <w:p w14:paraId="75BB42A1" w14:textId="77777777" w:rsidR="00D84012" w:rsidRDefault="00D84012" w:rsidP="0019557C"/>
          <w:p w14:paraId="2BF80A95" w14:textId="77777777" w:rsidR="00D84012" w:rsidRDefault="00D84012" w:rsidP="0019557C"/>
          <w:p w14:paraId="65BAC5C7" w14:textId="77777777" w:rsidR="00D84012" w:rsidRDefault="00D84012" w:rsidP="0019557C"/>
          <w:p w14:paraId="4942405B" w14:textId="77777777" w:rsidR="00D84012" w:rsidRDefault="00D84012" w:rsidP="0019557C"/>
          <w:p w14:paraId="0DABAD77" w14:textId="77777777" w:rsidR="00D84012" w:rsidRPr="00022494" w:rsidRDefault="00D84012" w:rsidP="0019557C"/>
        </w:tc>
        <w:tc>
          <w:tcPr>
            <w:tcW w:w="4312" w:type="dxa"/>
            <w:gridSpan w:val="7"/>
            <w:noWrap/>
            <w:hideMark/>
          </w:tcPr>
          <w:p w14:paraId="0E2A6FDF" w14:textId="77777777" w:rsidR="0019557C" w:rsidRPr="00022494" w:rsidRDefault="0019557C" w:rsidP="0019557C">
            <w:r w:rsidRPr="00022494">
              <w:t> </w:t>
            </w:r>
          </w:p>
          <w:p w14:paraId="0D1275FD" w14:textId="77777777" w:rsidR="0019557C" w:rsidRPr="00022494" w:rsidRDefault="0019557C" w:rsidP="0019557C">
            <w:r w:rsidRPr="00022494">
              <w:t> </w:t>
            </w:r>
          </w:p>
          <w:p w14:paraId="18451253" w14:textId="77777777" w:rsidR="0019557C" w:rsidRPr="00022494" w:rsidRDefault="0019557C" w:rsidP="0019557C">
            <w:r w:rsidRPr="00022494">
              <w:t> </w:t>
            </w:r>
          </w:p>
          <w:p w14:paraId="2CDCC276" w14:textId="77777777" w:rsidR="0019557C" w:rsidRPr="00022494" w:rsidRDefault="0019557C" w:rsidP="0019557C">
            <w:r w:rsidRPr="00022494">
              <w:t> </w:t>
            </w:r>
          </w:p>
          <w:p w14:paraId="2C1CE736" w14:textId="77777777" w:rsidR="0019557C" w:rsidRPr="00022494" w:rsidRDefault="0019557C" w:rsidP="0019557C">
            <w:r w:rsidRPr="00022494">
              <w:t> </w:t>
            </w:r>
          </w:p>
        </w:tc>
      </w:tr>
      <w:tr w:rsidR="0019557C" w:rsidRPr="00022494" w14:paraId="78AB56C9" w14:textId="77777777" w:rsidTr="00D221B2">
        <w:trPr>
          <w:trHeight w:val="300"/>
        </w:trPr>
        <w:tc>
          <w:tcPr>
            <w:tcW w:w="4758" w:type="dxa"/>
            <w:gridSpan w:val="4"/>
            <w:noWrap/>
            <w:vAlign w:val="center"/>
            <w:hideMark/>
          </w:tcPr>
          <w:p w14:paraId="5AB4801D" w14:textId="77777777" w:rsidR="0019557C" w:rsidRPr="00022494" w:rsidRDefault="0019557C" w:rsidP="0019557C">
            <w:pPr>
              <w:jc w:val="center"/>
            </w:pPr>
            <w:r w:rsidRPr="00022494">
              <w:t>Miejscowość i data</w:t>
            </w:r>
          </w:p>
        </w:tc>
        <w:tc>
          <w:tcPr>
            <w:tcW w:w="4312" w:type="dxa"/>
            <w:gridSpan w:val="7"/>
            <w:noWrap/>
            <w:vAlign w:val="center"/>
            <w:hideMark/>
          </w:tcPr>
          <w:p w14:paraId="59A3B6DE" w14:textId="77777777" w:rsidR="0019557C" w:rsidRPr="00022494" w:rsidRDefault="0019557C" w:rsidP="0019557C">
            <w:pPr>
              <w:jc w:val="center"/>
            </w:pPr>
            <w:r w:rsidRPr="00022494">
              <w:t>Czytelny podpis beneficjenta</w:t>
            </w:r>
          </w:p>
        </w:tc>
      </w:tr>
    </w:tbl>
    <w:p w14:paraId="602D4BB0" w14:textId="77777777" w:rsidR="00AC125F" w:rsidRPr="00022494" w:rsidRDefault="00AC125F" w:rsidP="00433E33"/>
    <w:sectPr w:rsidR="00AC125F" w:rsidRPr="00022494" w:rsidSect="004F59E9">
      <w:headerReference w:type="default" r:id="rId7"/>
      <w:footerReference w:type="default" r:id="rId8"/>
      <w:pgSz w:w="11906" w:h="16838"/>
      <w:pgMar w:top="709" w:right="1418" w:bottom="1418"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81B13" w14:textId="77777777" w:rsidR="002A0B32" w:rsidRDefault="002A0B32" w:rsidP="0002122F">
      <w:pPr>
        <w:spacing w:after="0" w:line="240" w:lineRule="auto"/>
      </w:pPr>
      <w:r>
        <w:separator/>
      </w:r>
    </w:p>
  </w:endnote>
  <w:endnote w:type="continuationSeparator" w:id="0">
    <w:p w14:paraId="3FC144AA" w14:textId="77777777" w:rsidR="002A0B32" w:rsidRDefault="002A0B32" w:rsidP="00021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4B6AA" w14:textId="4CE88E38" w:rsidR="0019557C" w:rsidRPr="0019557C" w:rsidRDefault="008C7943" w:rsidP="0019557C">
    <w:pPr>
      <w:spacing w:after="0" w:line="240" w:lineRule="auto"/>
      <w:outlineLvl w:val="0"/>
      <w:rPr>
        <w:rFonts w:ascii="Times New Roman" w:eastAsia="Times New Roman" w:hAnsi="Times New Roman" w:cs="Times New Roman"/>
        <w:sz w:val="20"/>
        <w:szCs w:val="20"/>
        <w:lang w:eastAsia="pl-PL"/>
      </w:rPr>
    </w:pPr>
    <w:r w:rsidRPr="0019557C">
      <w:rPr>
        <w:rFonts w:ascii="Times New Roman" w:eastAsia="Times New Roman" w:hAnsi="Times New Roman" w:cs="Times New Roman"/>
        <w:noProof/>
        <w:sz w:val="24"/>
        <w:szCs w:val="24"/>
        <w:lang w:eastAsia="pl-PL"/>
      </w:rPr>
      <w:drawing>
        <wp:anchor distT="0" distB="0" distL="114300" distR="114300" simplePos="0" relativeHeight="251661312" behindDoc="0" locked="0" layoutInCell="1" allowOverlap="1" wp14:anchorId="71BA8A4C" wp14:editId="7A8FBEF5">
          <wp:simplePos x="0" y="0"/>
          <wp:positionH relativeFrom="margin">
            <wp:posOffset>3966845</wp:posOffset>
          </wp:positionH>
          <wp:positionV relativeFrom="paragraph">
            <wp:posOffset>68580</wp:posOffset>
          </wp:positionV>
          <wp:extent cx="885825" cy="555625"/>
          <wp:effectExtent l="0" t="0" r="9525" b="0"/>
          <wp:wrapSquare wrapText="bothSides"/>
          <wp:docPr id="2" name="Obraz 2" descr="p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1059D8" w14:textId="4AC2D376" w:rsidR="0019557C" w:rsidRPr="0019557C" w:rsidRDefault="008C7943" w:rsidP="0019557C">
    <w:pPr>
      <w:spacing w:after="0" w:line="240" w:lineRule="auto"/>
      <w:outlineLvl w:val="0"/>
      <w:rPr>
        <w:rFonts w:ascii="Times New Roman" w:eastAsia="Times New Roman" w:hAnsi="Times New Roman" w:cs="Times New Roman"/>
        <w:sz w:val="20"/>
        <w:szCs w:val="20"/>
        <w:lang w:eastAsia="pl-PL"/>
      </w:rPr>
    </w:pPr>
    <w:r w:rsidRPr="0019557C">
      <w:rPr>
        <w:rFonts w:ascii="Times New Roman" w:eastAsia="Times New Roman" w:hAnsi="Times New Roman" w:cs="Times New Roman"/>
        <w:noProof/>
        <w:sz w:val="20"/>
        <w:szCs w:val="20"/>
        <w:lang w:eastAsia="pl-PL"/>
      </w:rPr>
      <w:drawing>
        <wp:anchor distT="0" distB="0" distL="114300" distR="114300" simplePos="0" relativeHeight="251662336" behindDoc="1" locked="0" layoutInCell="1" allowOverlap="1" wp14:anchorId="46CA722D" wp14:editId="1FABF4B8">
          <wp:simplePos x="0" y="0"/>
          <wp:positionH relativeFrom="column">
            <wp:posOffset>1027430</wp:posOffset>
          </wp:positionH>
          <wp:positionV relativeFrom="paragraph">
            <wp:posOffset>12700</wp:posOffset>
          </wp:positionV>
          <wp:extent cx="661670" cy="436880"/>
          <wp:effectExtent l="0" t="0" r="5080" b="1270"/>
          <wp:wrapTight wrapText="bothSides">
            <wp:wrapPolygon edited="0">
              <wp:start x="0" y="0"/>
              <wp:lineTo x="0" y="20721"/>
              <wp:lineTo x="21144" y="20721"/>
              <wp:lineTo x="21144" y="0"/>
              <wp:lineTo x="0" y="0"/>
            </wp:wrapPolygon>
          </wp:wrapTight>
          <wp:docPr id="3" name="Obraz 3" descr="logo-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167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557C">
      <w:rPr>
        <w:rFonts w:ascii="Times New Roman" w:eastAsia="Times New Roman" w:hAnsi="Times New Roman" w:cs="Times New Roman"/>
        <w:noProof/>
        <w:sz w:val="24"/>
        <w:szCs w:val="24"/>
        <w:lang w:eastAsia="pl-PL"/>
      </w:rPr>
      <w:drawing>
        <wp:anchor distT="0" distB="0" distL="114300" distR="114300" simplePos="0" relativeHeight="251660288" behindDoc="0" locked="0" layoutInCell="1" allowOverlap="1" wp14:anchorId="00C4004A" wp14:editId="2C64BDA3">
          <wp:simplePos x="0" y="0"/>
          <wp:positionH relativeFrom="margin">
            <wp:align>center</wp:align>
          </wp:positionH>
          <wp:positionV relativeFrom="paragraph">
            <wp:posOffset>12700</wp:posOffset>
          </wp:positionV>
          <wp:extent cx="502285" cy="436880"/>
          <wp:effectExtent l="0" t="0" r="0" b="1270"/>
          <wp:wrapSquare wrapText="bothSides"/>
          <wp:docPr id="4" name="Obraz 4" descr="Leader_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der_u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2285" cy="436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39540" w14:textId="77777777" w:rsidR="0019557C" w:rsidRPr="0019557C" w:rsidRDefault="0019557C" w:rsidP="0019557C">
    <w:pPr>
      <w:spacing w:after="0" w:line="240" w:lineRule="auto"/>
      <w:outlineLvl w:val="0"/>
      <w:rPr>
        <w:rFonts w:ascii="Times New Roman" w:eastAsia="Times New Roman" w:hAnsi="Times New Roman" w:cs="Times New Roman"/>
        <w:sz w:val="20"/>
        <w:szCs w:val="20"/>
        <w:lang w:eastAsia="pl-PL"/>
      </w:rPr>
    </w:pPr>
  </w:p>
  <w:p w14:paraId="289193AA" w14:textId="77777777" w:rsidR="00D742E1" w:rsidRDefault="00D742E1">
    <w:pPr>
      <w:pStyle w:val="Stopka"/>
    </w:pPr>
  </w:p>
  <w:p w14:paraId="73DAAB4F" w14:textId="77777777" w:rsidR="0019557C" w:rsidRDefault="0019557C" w:rsidP="0019557C">
    <w:pPr>
      <w:spacing w:after="0" w:line="240" w:lineRule="auto"/>
      <w:rPr>
        <w:rFonts w:ascii="Calibri" w:eastAsia="Times New Roman" w:hAnsi="Calibri" w:cs="Times New Roman"/>
        <w:color w:val="000000"/>
        <w:sz w:val="20"/>
        <w:szCs w:val="20"/>
        <w:lang w:eastAsia="pl-PL"/>
      </w:rPr>
    </w:pPr>
  </w:p>
  <w:p w14:paraId="26EAEBA3" w14:textId="77777777" w:rsidR="0019557C" w:rsidRPr="0019557C" w:rsidRDefault="0019557C" w:rsidP="0019557C">
    <w:pPr>
      <w:spacing w:after="0" w:line="240" w:lineRule="auto"/>
      <w:jc w:val="center"/>
      <w:rPr>
        <w:rFonts w:ascii="Calibri" w:eastAsia="Times New Roman" w:hAnsi="Calibri" w:cs="Times New Roman"/>
        <w:color w:val="000000"/>
        <w:sz w:val="20"/>
        <w:szCs w:val="20"/>
        <w:lang w:eastAsia="pl-PL"/>
      </w:rPr>
    </w:pPr>
    <w:r w:rsidRPr="0019557C">
      <w:rPr>
        <w:rFonts w:ascii="Calibri" w:eastAsia="Times New Roman" w:hAnsi="Calibri" w:cs="Times New Roman"/>
        <w:color w:val="000000"/>
        <w:sz w:val="20"/>
        <w:szCs w:val="20"/>
        <w:lang w:eastAsia="pl-PL"/>
      </w:rPr>
      <w:t>Europejski Fundusz Rolny na Rzecz Rozwoju Obszarów Wiejskich: Europa Inwestująca w Obszary Wiejskie.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FBA60" w14:textId="77777777" w:rsidR="002A0B32" w:rsidRDefault="002A0B32" w:rsidP="0002122F">
      <w:pPr>
        <w:spacing w:after="0" w:line="240" w:lineRule="auto"/>
      </w:pPr>
      <w:r>
        <w:separator/>
      </w:r>
    </w:p>
  </w:footnote>
  <w:footnote w:type="continuationSeparator" w:id="0">
    <w:p w14:paraId="13B6FE51" w14:textId="77777777" w:rsidR="002A0B32" w:rsidRDefault="002A0B32" w:rsidP="00021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20044" w14:textId="2249E179" w:rsidR="00D742E1" w:rsidRPr="00D742E1" w:rsidRDefault="00036C9E">
    <w:pPr>
      <w:pStyle w:val="Nagwek"/>
      <w:rPr>
        <w:b/>
      </w:rPr>
    </w:pPr>
    <w:r w:rsidRPr="00887D39">
      <w:rPr>
        <w:noProof/>
      </w:rPr>
      <w:drawing>
        <wp:anchor distT="0" distB="0" distL="114300" distR="114300" simplePos="0" relativeHeight="251664384" behindDoc="1" locked="0" layoutInCell="1" allowOverlap="1" wp14:anchorId="6E301140" wp14:editId="692ECB90">
          <wp:simplePos x="0" y="0"/>
          <wp:positionH relativeFrom="column">
            <wp:posOffset>-386080</wp:posOffset>
          </wp:positionH>
          <wp:positionV relativeFrom="paragraph">
            <wp:posOffset>-79375</wp:posOffset>
          </wp:positionV>
          <wp:extent cx="1333500" cy="1067939"/>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067939"/>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w:t>
    </w:r>
  </w:p>
  <w:p w14:paraId="4D20EAC6" w14:textId="77777777" w:rsidR="00D742E1" w:rsidRPr="00D742E1" w:rsidRDefault="00D742E1" w:rsidP="00D742E1">
    <w:pPr>
      <w:autoSpaceDE w:val="0"/>
      <w:autoSpaceDN w:val="0"/>
      <w:adjustRightInd w:val="0"/>
      <w:spacing w:after="0" w:line="240" w:lineRule="auto"/>
      <w:jc w:val="center"/>
      <w:rPr>
        <w:rFonts w:ascii="Calibri" w:eastAsia="Times New Roman" w:hAnsi="Calibri" w:cs="Arial"/>
        <w:b/>
        <w:iCs/>
        <w:sz w:val="18"/>
        <w:szCs w:val="18"/>
        <w:lang w:eastAsia="pl-PL"/>
      </w:rPr>
    </w:pPr>
    <w:r w:rsidRPr="00D742E1">
      <w:rPr>
        <w:rFonts w:ascii="Calibri" w:eastAsia="Times New Roman" w:hAnsi="Calibri" w:cs="Arial"/>
        <w:b/>
        <w:iCs/>
        <w:sz w:val="18"/>
        <w:szCs w:val="18"/>
        <w:lang w:eastAsia="pl-PL"/>
      </w:rPr>
      <w:t>Stowarzyszenie Lokalna Grupa Działania Ziemia Wąbrzeska</w:t>
    </w:r>
  </w:p>
  <w:p w14:paraId="02DB7F02" w14:textId="2FB4B9FD" w:rsidR="00D742E1" w:rsidRPr="00D742E1" w:rsidRDefault="00D742E1" w:rsidP="00D742E1">
    <w:pPr>
      <w:autoSpaceDE w:val="0"/>
      <w:autoSpaceDN w:val="0"/>
      <w:adjustRightInd w:val="0"/>
      <w:spacing w:after="0" w:line="240" w:lineRule="auto"/>
      <w:jc w:val="center"/>
      <w:rPr>
        <w:rFonts w:ascii="Calibri" w:eastAsia="Times New Roman" w:hAnsi="Calibri" w:cs="Arial"/>
        <w:iCs/>
        <w:sz w:val="18"/>
        <w:szCs w:val="18"/>
        <w:lang w:eastAsia="pl-PL"/>
      </w:rPr>
    </w:pPr>
    <w:r w:rsidRPr="00D742E1">
      <w:rPr>
        <w:rFonts w:ascii="Calibri" w:eastAsia="Times New Roman" w:hAnsi="Calibri" w:cs="Arial"/>
        <w:iCs/>
        <w:sz w:val="18"/>
        <w:szCs w:val="18"/>
        <w:lang w:eastAsia="pl-PL"/>
      </w:rPr>
      <w:t xml:space="preserve">ul. </w:t>
    </w:r>
    <w:r w:rsidR="00871B7E">
      <w:rPr>
        <w:rFonts w:ascii="Calibri" w:eastAsia="Times New Roman" w:hAnsi="Calibri" w:cs="Arial"/>
        <w:iCs/>
        <w:sz w:val="18"/>
        <w:szCs w:val="18"/>
        <w:lang w:eastAsia="pl-PL"/>
      </w:rPr>
      <w:t>Grudziądzka 9</w:t>
    </w:r>
    <w:r w:rsidRPr="00D742E1">
      <w:rPr>
        <w:rFonts w:ascii="Calibri" w:eastAsia="Times New Roman" w:hAnsi="Calibri" w:cs="Arial"/>
        <w:iCs/>
        <w:sz w:val="18"/>
        <w:szCs w:val="18"/>
        <w:lang w:eastAsia="pl-PL"/>
      </w:rPr>
      <w:t>, 87-200 Wąbrzeźno</w:t>
    </w:r>
  </w:p>
  <w:p w14:paraId="39A4115F" w14:textId="0313C1CD" w:rsidR="00D742E1" w:rsidRPr="00D742E1" w:rsidRDefault="002A0B32" w:rsidP="00D742E1">
    <w:pPr>
      <w:autoSpaceDE w:val="0"/>
      <w:autoSpaceDN w:val="0"/>
      <w:adjustRightInd w:val="0"/>
      <w:spacing w:after="0" w:line="240" w:lineRule="auto"/>
      <w:jc w:val="center"/>
      <w:rPr>
        <w:rFonts w:ascii="Calibri" w:eastAsia="Times New Roman" w:hAnsi="Calibri" w:cs="Arial"/>
        <w:iCs/>
        <w:sz w:val="18"/>
        <w:szCs w:val="18"/>
        <w:lang w:eastAsia="pl-PL"/>
      </w:rPr>
    </w:pPr>
    <w:r>
      <w:rPr>
        <w:rFonts w:ascii="Calibri" w:eastAsia="Times New Roman" w:hAnsi="Calibri" w:cs="Arial"/>
        <w:iCs/>
        <w:sz w:val="18"/>
        <w:szCs w:val="18"/>
        <w:lang w:eastAsia="pl-PL"/>
      </w:rPr>
      <w:pict w14:anchorId="0A01206B">
        <v:rect id="_x0000_i1025" style="width:315.2pt;height:.25pt" o:hrpct="695" o:hralign="center" o:hrstd="t" o:hr="t" fillcolor="#a0a0a0" stroked="f"/>
      </w:pict>
    </w:r>
  </w:p>
  <w:p w14:paraId="663B3258" w14:textId="7CE6349D" w:rsidR="00D742E1" w:rsidRPr="00D742E1" w:rsidRDefault="00D742E1" w:rsidP="00D742E1">
    <w:pPr>
      <w:autoSpaceDE w:val="0"/>
      <w:autoSpaceDN w:val="0"/>
      <w:adjustRightInd w:val="0"/>
      <w:spacing w:after="0" w:line="240" w:lineRule="auto"/>
      <w:jc w:val="center"/>
      <w:rPr>
        <w:rFonts w:ascii="Calibri" w:eastAsia="Times New Roman" w:hAnsi="Calibri" w:cs="Arial"/>
        <w:iCs/>
        <w:sz w:val="16"/>
        <w:szCs w:val="16"/>
        <w:lang w:val="en-US" w:eastAsia="pl-PL"/>
      </w:rPr>
    </w:pPr>
    <w:r w:rsidRPr="00D742E1">
      <w:rPr>
        <w:rFonts w:ascii="Calibri" w:eastAsia="Times New Roman" w:hAnsi="Calibri" w:cs="Arial"/>
        <w:iCs/>
        <w:sz w:val="18"/>
        <w:szCs w:val="18"/>
        <w:lang w:val="en-US" w:eastAsia="pl-PL"/>
      </w:rPr>
      <w:t xml:space="preserve">tel. </w:t>
    </w:r>
    <w:r w:rsidR="00871B7E">
      <w:rPr>
        <w:rFonts w:ascii="Calibri" w:eastAsia="Times New Roman" w:hAnsi="Calibri" w:cs="Arial"/>
        <w:iCs/>
        <w:sz w:val="18"/>
        <w:szCs w:val="18"/>
        <w:lang w:val="en-US" w:eastAsia="pl-PL"/>
      </w:rPr>
      <w:t>56 470 89 08</w:t>
    </w:r>
    <w:r w:rsidRPr="00D742E1">
      <w:rPr>
        <w:rFonts w:ascii="Calibri" w:eastAsia="Times New Roman" w:hAnsi="Calibri" w:cs="Arial"/>
        <w:iCs/>
        <w:sz w:val="18"/>
        <w:szCs w:val="18"/>
        <w:lang w:val="en-US" w:eastAsia="pl-PL"/>
      </w:rPr>
      <w:tab/>
      <w:t>e-mail:</w:t>
    </w:r>
    <w:r w:rsidR="00F626AF">
      <w:rPr>
        <w:rFonts w:ascii="Calibri" w:eastAsia="Times New Roman" w:hAnsi="Calibri" w:cs="Arial"/>
        <w:iCs/>
        <w:sz w:val="18"/>
        <w:szCs w:val="18"/>
        <w:lang w:val="en-US" w:eastAsia="pl-PL"/>
      </w:rPr>
      <w:t xml:space="preserve"> </w:t>
    </w:r>
    <w:r w:rsidRPr="00D742E1">
      <w:rPr>
        <w:rFonts w:ascii="Calibri" w:eastAsia="Times New Roman" w:hAnsi="Calibri" w:cs="Arial"/>
        <w:iCs/>
        <w:sz w:val="18"/>
        <w:szCs w:val="18"/>
        <w:lang w:val="en-US" w:eastAsia="pl-PL"/>
      </w:rPr>
      <w:t>biuro@lgdwabrzezno.pl</w:t>
    </w:r>
    <w:r w:rsidRPr="00D742E1">
      <w:rPr>
        <w:rFonts w:ascii="Calibri" w:eastAsia="Times New Roman" w:hAnsi="Calibri" w:cs="Arial"/>
        <w:iCs/>
        <w:sz w:val="18"/>
        <w:szCs w:val="18"/>
        <w:lang w:val="en-US" w:eastAsia="pl-PL"/>
      </w:rPr>
      <w:tab/>
      <w:t>www.lgdwabrzezno.pl</w:t>
    </w:r>
  </w:p>
  <w:p w14:paraId="080739BB" w14:textId="77777777" w:rsidR="00D742E1" w:rsidRDefault="00D742E1">
    <w:pPr>
      <w:pStyle w:val="Nagwek"/>
      <w:rPr>
        <w:lang w:val="en-US"/>
      </w:rPr>
    </w:pPr>
  </w:p>
  <w:p w14:paraId="183E73A8" w14:textId="77777777" w:rsidR="00D742E1" w:rsidRPr="00D742E1" w:rsidRDefault="002A0B32">
    <w:pPr>
      <w:pStyle w:val="Nagwek"/>
      <w:rPr>
        <w:lang w:val="en-US"/>
      </w:rPr>
    </w:pPr>
    <w:r>
      <w:rPr>
        <w:rFonts w:ascii="Calibri" w:eastAsia="Times New Roman" w:hAnsi="Calibri" w:cs="Arial"/>
        <w:iCs/>
        <w:sz w:val="18"/>
        <w:szCs w:val="18"/>
        <w:lang w:eastAsia="pl-PL"/>
      </w:rPr>
      <w:pict w14:anchorId="68456C74">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12DD6"/>
    <w:multiLevelType w:val="hybridMultilevel"/>
    <w:tmpl w:val="94C26E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A5D4C7C"/>
    <w:multiLevelType w:val="hybridMultilevel"/>
    <w:tmpl w:val="D690E5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BBD4FFC"/>
    <w:multiLevelType w:val="hybridMultilevel"/>
    <w:tmpl w:val="75E2FB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E33"/>
    <w:rsid w:val="00016B83"/>
    <w:rsid w:val="0002122F"/>
    <w:rsid w:val="00022494"/>
    <w:rsid w:val="00036C9E"/>
    <w:rsid w:val="000B4954"/>
    <w:rsid w:val="000B6E0E"/>
    <w:rsid w:val="00103FF5"/>
    <w:rsid w:val="0019557C"/>
    <w:rsid w:val="001C2C1E"/>
    <w:rsid w:val="002A0B32"/>
    <w:rsid w:val="003E5F76"/>
    <w:rsid w:val="00433E33"/>
    <w:rsid w:val="004F59E9"/>
    <w:rsid w:val="0050755C"/>
    <w:rsid w:val="00545D30"/>
    <w:rsid w:val="00604DAE"/>
    <w:rsid w:val="00754564"/>
    <w:rsid w:val="007C5708"/>
    <w:rsid w:val="007F6798"/>
    <w:rsid w:val="0082220E"/>
    <w:rsid w:val="00871B7E"/>
    <w:rsid w:val="008C7943"/>
    <w:rsid w:val="00990444"/>
    <w:rsid w:val="00AC125F"/>
    <w:rsid w:val="00BD1E6A"/>
    <w:rsid w:val="00C11166"/>
    <w:rsid w:val="00D221B2"/>
    <w:rsid w:val="00D742E1"/>
    <w:rsid w:val="00D84012"/>
    <w:rsid w:val="00DB48DA"/>
    <w:rsid w:val="00DC7F1B"/>
    <w:rsid w:val="00DE415B"/>
    <w:rsid w:val="00E75071"/>
    <w:rsid w:val="00F626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F781E"/>
  <w15:chartTrackingRefBased/>
  <w15:docId w15:val="{34467DA1-92F9-45F9-BE6E-094174A8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33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212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122F"/>
  </w:style>
  <w:style w:type="paragraph" w:styleId="Stopka">
    <w:name w:val="footer"/>
    <w:basedOn w:val="Normalny"/>
    <w:link w:val="StopkaZnak"/>
    <w:uiPriority w:val="99"/>
    <w:unhideWhenUsed/>
    <w:rsid w:val="000212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122F"/>
  </w:style>
  <w:style w:type="paragraph" w:styleId="Tekstprzypisudolnego">
    <w:name w:val="footnote text"/>
    <w:basedOn w:val="Normalny"/>
    <w:link w:val="TekstprzypisudolnegoZnak"/>
    <w:uiPriority w:val="99"/>
    <w:semiHidden/>
    <w:unhideWhenUsed/>
    <w:rsid w:val="00022494"/>
    <w:pPr>
      <w:suppressAutoHyphens/>
      <w:spacing w:after="0" w:line="240" w:lineRule="auto"/>
      <w:jc w:val="both"/>
    </w:pPr>
    <w:rPr>
      <w:rFonts w:ascii="Verdana" w:eastAsia="Times New Roman" w:hAnsi="Verdana" w:cs="Times New Roman"/>
      <w:sz w:val="20"/>
      <w:szCs w:val="20"/>
      <w:lang w:val="x-none" w:eastAsia="ar-SA"/>
    </w:rPr>
  </w:style>
  <w:style w:type="character" w:customStyle="1" w:styleId="TekstprzypisudolnegoZnak">
    <w:name w:val="Tekst przypisu dolnego Znak"/>
    <w:basedOn w:val="Domylnaczcionkaakapitu"/>
    <w:link w:val="Tekstprzypisudolnego"/>
    <w:uiPriority w:val="99"/>
    <w:semiHidden/>
    <w:rsid w:val="00022494"/>
    <w:rPr>
      <w:rFonts w:ascii="Verdana" w:eastAsia="Times New Roman" w:hAnsi="Verdana" w:cs="Times New Roman"/>
      <w:sz w:val="20"/>
      <w:szCs w:val="20"/>
      <w:lang w:val="x-none" w:eastAsia="ar-SA"/>
    </w:rPr>
  </w:style>
  <w:style w:type="character" w:styleId="Odwoanieprzypisudolnego">
    <w:name w:val="footnote reference"/>
    <w:uiPriority w:val="99"/>
    <w:semiHidden/>
    <w:unhideWhenUsed/>
    <w:rsid w:val="00022494"/>
    <w:rPr>
      <w:vertAlign w:val="superscript"/>
    </w:rPr>
  </w:style>
  <w:style w:type="paragraph" w:styleId="Akapitzlist">
    <w:name w:val="List Paragraph"/>
    <w:basedOn w:val="Normalny"/>
    <w:uiPriority w:val="34"/>
    <w:qFormat/>
    <w:rsid w:val="001955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579841">
      <w:bodyDiv w:val="1"/>
      <w:marLeft w:val="0"/>
      <w:marRight w:val="0"/>
      <w:marTop w:val="0"/>
      <w:marBottom w:val="0"/>
      <w:divBdr>
        <w:top w:val="none" w:sz="0" w:space="0" w:color="auto"/>
        <w:left w:val="none" w:sz="0" w:space="0" w:color="auto"/>
        <w:bottom w:val="none" w:sz="0" w:space="0" w:color="auto"/>
        <w:right w:val="none" w:sz="0" w:space="0" w:color="auto"/>
      </w:divBdr>
    </w:div>
    <w:div w:id="927301078">
      <w:bodyDiv w:val="1"/>
      <w:marLeft w:val="0"/>
      <w:marRight w:val="0"/>
      <w:marTop w:val="0"/>
      <w:marBottom w:val="0"/>
      <w:divBdr>
        <w:top w:val="none" w:sz="0" w:space="0" w:color="auto"/>
        <w:left w:val="none" w:sz="0" w:space="0" w:color="auto"/>
        <w:bottom w:val="none" w:sz="0" w:space="0" w:color="auto"/>
        <w:right w:val="none" w:sz="0" w:space="0" w:color="auto"/>
      </w:divBdr>
    </w:div>
    <w:div w:id="1037975616">
      <w:bodyDiv w:val="1"/>
      <w:marLeft w:val="0"/>
      <w:marRight w:val="0"/>
      <w:marTop w:val="0"/>
      <w:marBottom w:val="0"/>
      <w:divBdr>
        <w:top w:val="none" w:sz="0" w:space="0" w:color="auto"/>
        <w:left w:val="none" w:sz="0" w:space="0" w:color="auto"/>
        <w:bottom w:val="none" w:sz="0" w:space="0" w:color="auto"/>
        <w:right w:val="none" w:sz="0" w:space="0" w:color="auto"/>
      </w:divBdr>
    </w:div>
    <w:div w:id="175763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1240</Words>
  <Characters>7445</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Rataj</dc:creator>
  <cp:keywords/>
  <dc:description/>
  <cp:lastModifiedBy>Maciej Rataj</cp:lastModifiedBy>
  <cp:revision>5</cp:revision>
  <cp:lastPrinted>2018-12-19T09:28:00Z</cp:lastPrinted>
  <dcterms:created xsi:type="dcterms:W3CDTF">2021-11-05T08:25:00Z</dcterms:created>
  <dcterms:modified xsi:type="dcterms:W3CDTF">2021-11-08T11:25:00Z</dcterms:modified>
</cp:coreProperties>
</file>