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9EC3" w14:textId="77777777" w:rsidR="003E79BB" w:rsidRPr="003E79BB" w:rsidRDefault="003E79BB" w:rsidP="003E79B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</w:p>
    <w:p w14:paraId="0B348831" w14:textId="77777777" w:rsidR="004447A4" w:rsidRPr="004447A4" w:rsidRDefault="004447A4" w:rsidP="000562D6">
      <w:pPr>
        <w:spacing w:after="0" w:line="276" w:lineRule="auto"/>
        <w:rPr>
          <w:rFonts w:eastAsia="Calibri" w:cstheme="minorHAnsi"/>
          <w:i/>
          <w:sz w:val="18"/>
          <w:szCs w:val="24"/>
        </w:rPr>
      </w:pPr>
    </w:p>
    <w:p w14:paraId="7959821C" w14:textId="77777777" w:rsidR="003E79BB" w:rsidRPr="006C3CF6" w:rsidRDefault="006C3CF6" w:rsidP="003E79BB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</w:t>
      </w:r>
      <w:r w:rsidR="003E79BB" w:rsidRPr="006C3CF6">
        <w:rPr>
          <w:rFonts w:cstheme="minorHAnsi"/>
          <w:b/>
          <w:sz w:val="24"/>
        </w:rPr>
        <w:t>EJESTR INTERESÓW</w:t>
      </w:r>
    </w:p>
    <w:p w14:paraId="79E162DB" w14:textId="77777777" w:rsidR="006C3CF6" w:rsidRDefault="006C3CF6" w:rsidP="003E79BB">
      <w:pPr>
        <w:rPr>
          <w:rFonts w:cstheme="minorHAnsi"/>
        </w:rPr>
      </w:pPr>
    </w:p>
    <w:p w14:paraId="569A60F8" w14:textId="77777777" w:rsidR="003E79BB" w:rsidRPr="006C3CF6" w:rsidRDefault="003E79BB" w:rsidP="003E79BB">
      <w:pPr>
        <w:rPr>
          <w:rFonts w:cstheme="minorHAnsi"/>
        </w:rPr>
      </w:pPr>
      <w:r w:rsidRPr="006C3CF6">
        <w:rPr>
          <w:rFonts w:cstheme="minorHAnsi"/>
        </w:rPr>
        <w:t xml:space="preserve">Nabór wniosków nr: </w:t>
      </w:r>
      <w:r w:rsidRPr="006C3CF6">
        <w:rPr>
          <w:rFonts w:cstheme="minorHAnsi"/>
        </w:rPr>
        <w:tab/>
      </w:r>
      <w:r w:rsidR="00053D4B" w:rsidRPr="006C3CF6">
        <w:rPr>
          <w:rFonts w:cstheme="minorHAnsi"/>
        </w:rPr>
        <w:t>……………………………………………….</w:t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</w:p>
    <w:p w14:paraId="7B86FC35" w14:textId="77777777" w:rsidR="003E79BB" w:rsidRPr="006C3CF6" w:rsidRDefault="003E79BB" w:rsidP="003E79BB">
      <w:pPr>
        <w:rPr>
          <w:rFonts w:cstheme="minorHAnsi"/>
        </w:rPr>
      </w:pPr>
      <w:r w:rsidRPr="006C3CF6">
        <w:rPr>
          <w:rFonts w:cstheme="minorHAnsi"/>
        </w:rPr>
        <w:t>Termin posiedzenia:</w:t>
      </w:r>
      <w:r w:rsidRPr="006C3CF6">
        <w:rPr>
          <w:rFonts w:cstheme="minorHAnsi"/>
        </w:rPr>
        <w:tab/>
      </w:r>
      <w:r w:rsidR="00053D4B" w:rsidRPr="006C3CF6">
        <w:rPr>
          <w:rFonts w:cstheme="minorHAnsi"/>
        </w:rPr>
        <w:t>……………………………………………….</w:t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562"/>
        <w:gridCol w:w="2799"/>
        <w:gridCol w:w="2027"/>
        <w:gridCol w:w="3260"/>
        <w:gridCol w:w="2799"/>
        <w:gridCol w:w="3296"/>
      </w:tblGrid>
      <w:tr w:rsidR="003E79BB" w:rsidRPr="006C3CF6" w14:paraId="6B7B01E8" w14:textId="77777777" w:rsidTr="003E79BB">
        <w:tc>
          <w:tcPr>
            <w:tcW w:w="562" w:type="dxa"/>
            <w:shd w:val="clear" w:color="auto" w:fill="D9D9D9" w:themeFill="background1" w:themeFillShade="D9"/>
          </w:tcPr>
          <w:p w14:paraId="04866F99" w14:textId="77777777" w:rsidR="003E79BB" w:rsidRPr="006C3CF6" w:rsidRDefault="003E79BB" w:rsidP="003E79BB">
            <w:pPr>
              <w:rPr>
                <w:rFonts w:cstheme="minorHAnsi"/>
                <w:b/>
              </w:rPr>
            </w:pPr>
            <w:r w:rsidRPr="006C3CF6">
              <w:rPr>
                <w:rFonts w:cstheme="minorHAnsi"/>
                <w:b/>
              </w:rPr>
              <w:t>Lp.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3473FB40" w14:textId="77777777" w:rsidR="003E79BB" w:rsidRPr="006C3CF6" w:rsidRDefault="003E79BB" w:rsidP="003E79BB">
            <w:pPr>
              <w:rPr>
                <w:rFonts w:cstheme="minorHAnsi"/>
                <w:b/>
              </w:rPr>
            </w:pPr>
            <w:r w:rsidRPr="006C3CF6">
              <w:rPr>
                <w:rFonts w:cstheme="minorHAnsi"/>
                <w:b/>
              </w:rPr>
              <w:t>Imię i nazwisko Członka/Członkini Rady</w:t>
            </w:r>
            <w:r w:rsidR="003B0A14">
              <w:rPr>
                <w:rFonts w:cstheme="minorHAnsi"/>
                <w:b/>
              </w:rPr>
              <w:t xml:space="preserve"> Programowej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607AA8B4" w14:textId="77777777" w:rsidR="003E79BB" w:rsidRPr="006C3CF6" w:rsidRDefault="00317167" w:rsidP="003E79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3E79BB" w:rsidRPr="006C3CF6">
              <w:rPr>
                <w:rFonts w:cstheme="minorHAnsi"/>
                <w:b/>
              </w:rPr>
              <w:t>rupa interesu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A6F527" w14:textId="77777777" w:rsidR="003E79BB" w:rsidRPr="006C3CF6" w:rsidRDefault="00317167" w:rsidP="003E79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</w:t>
            </w:r>
            <w:r w:rsidR="003E79BB" w:rsidRPr="006C3CF6">
              <w:rPr>
                <w:rFonts w:cstheme="minorHAnsi"/>
                <w:b/>
              </w:rPr>
              <w:t xml:space="preserve"> wniosku</w:t>
            </w:r>
            <w:r>
              <w:rPr>
                <w:rFonts w:cstheme="minorHAnsi"/>
                <w:b/>
              </w:rPr>
              <w:t xml:space="preserve"> o powierzenie grantu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0C17CB5D" w14:textId="77777777" w:rsidR="003E79BB" w:rsidRPr="006C3CF6" w:rsidRDefault="003E79BB" w:rsidP="003E79BB">
            <w:pPr>
              <w:rPr>
                <w:rFonts w:cstheme="minorHAnsi"/>
                <w:b/>
              </w:rPr>
            </w:pPr>
            <w:r w:rsidRPr="006C3CF6">
              <w:rPr>
                <w:rFonts w:cstheme="minorHAnsi"/>
                <w:b/>
              </w:rPr>
              <w:t>Nazwa wnioskodawcy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07E15B5F" w14:textId="77777777" w:rsidR="003E79BB" w:rsidRPr="006C3CF6" w:rsidRDefault="00317167" w:rsidP="003E79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3E79BB" w:rsidRPr="006C3CF6">
              <w:rPr>
                <w:rFonts w:cstheme="minorHAnsi"/>
                <w:b/>
              </w:rPr>
              <w:t>rzyczyna wyłączenia/konflikt interesu</w:t>
            </w:r>
            <w:r w:rsidR="003E79BB" w:rsidRPr="006C3CF6">
              <w:rPr>
                <w:rFonts w:cstheme="minorHAnsi"/>
                <w:b/>
              </w:rPr>
              <w:tab/>
            </w:r>
          </w:p>
        </w:tc>
      </w:tr>
      <w:tr w:rsidR="003E79BB" w:rsidRPr="006C3CF6" w14:paraId="47BB5BCF" w14:textId="77777777" w:rsidTr="003E79BB">
        <w:tc>
          <w:tcPr>
            <w:tcW w:w="562" w:type="dxa"/>
          </w:tcPr>
          <w:p w14:paraId="69051C89" w14:textId="77777777" w:rsidR="003E79BB" w:rsidRPr="006C3CF6" w:rsidRDefault="003E79BB" w:rsidP="003E79BB">
            <w:pPr>
              <w:rPr>
                <w:rFonts w:cstheme="minorHAnsi"/>
              </w:rPr>
            </w:pPr>
          </w:p>
          <w:p w14:paraId="0424AC55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0DF3F653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027" w:type="dxa"/>
          </w:tcPr>
          <w:p w14:paraId="633D7F87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495252C8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763E9C58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96" w:type="dxa"/>
          </w:tcPr>
          <w:p w14:paraId="5B00C611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</w:tr>
      <w:tr w:rsidR="003E79BB" w:rsidRPr="006C3CF6" w14:paraId="794598D1" w14:textId="77777777" w:rsidTr="003E79BB">
        <w:tc>
          <w:tcPr>
            <w:tcW w:w="562" w:type="dxa"/>
          </w:tcPr>
          <w:p w14:paraId="79BDE1AC" w14:textId="77777777" w:rsidR="003E79BB" w:rsidRPr="006C3CF6" w:rsidRDefault="003E79BB" w:rsidP="003E79BB">
            <w:pPr>
              <w:rPr>
                <w:rFonts w:cstheme="minorHAnsi"/>
              </w:rPr>
            </w:pPr>
          </w:p>
          <w:p w14:paraId="04877CA6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5CC594D7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027" w:type="dxa"/>
          </w:tcPr>
          <w:p w14:paraId="22EBE036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4E0544DE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3B2FDCE7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96" w:type="dxa"/>
          </w:tcPr>
          <w:p w14:paraId="363A651B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</w:tr>
      <w:tr w:rsidR="003E79BB" w:rsidRPr="006C3CF6" w14:paraId="69A19E05" w14:textId="77777777" w:rsidTr="003E79BB">
        <w:tc>
          <w:tcPr>
            <w:tcW w:w="562" w:type="dxa"/>
          </w:tcPr>
          <w:p w14:paraId="7E048C39" w14:textId="77777777" w:rsidR="003E79BB" w:rsidRPr="006C3CF6" w:rsidRDefault="003E79BB" w:rsidP="003E79BB">
            <w:pPr>
              <w:rPr>
                <w:rFonts w:cstheme="minorHAnsi"/>
              </w:rPr>
            </w:pPr>
          </w:p>
          <w:p w14:paraId="0F84621E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64B4D2AB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027" w:type="dxa"/>
          </w:tcPr>
          <w:p w14:paraId="0802C5B0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D66A310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158A8A83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96" w:type="dxa"/>
          </w:tcPr>
          <w:p w14:paraId="7EF07411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</w:tr>
      <w:tr w:rsidR="003E79BB" w:rsidRPr="006C3CF6" w14:paraId="1E8FE683" w14:textId="77777777" w:rsidTr="003E79BB">
        <w:tc>
          <w:tcPr>
            <w:tcW w:w="562" w:type="dxa"/>
          </w:tcPr>
          <w:p w14:paraId="78380ABE" w14:textId="77777777" w:rsidR="003E79BB" w:rsidRPr="006C3CF6" w:rsidRDefault="003E79BB" w:rsidP="003E79BB">
            <w:pPr>
              <w:rPr>
                <w:rFonts w:cstheme="minorHAnsi"/>
              </w:rPr>
            </w:pPr>
          </w:p>
          <w:p w14:paraId="19010E91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589887BF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027" w:type="dxa"/>
          </w:tcPr>
          <w:p w14:paraId="6E9C97A1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0871F540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16DA522C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96" w:type="dxa"/>
          </w:tcPr>
          <w:p w14:paraId="508F251F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</w:tr>
      <w:tr w:rsidR="003E79BB" w:rsidRPr="006C3CF6" w14:paraId="09C0AE87" w14:textId="77777777" w:rsidTr="003E79BB">
        <w:tc>
          <w:tcPr>
            <w:tcW w:w="562" w:type="dxa"/>
          </w:tcPr>
          <w:p w14:paraId="118AF7AD" w14:textId="77777777" w:rsidR="003E79BB" w:rsidRPr="006C3CF6" w:rsidRDefault="003E79BB" w:rsidP="003E79BB">
            <w:pPr>
              <w:rPr>
                <w:rFonts w:cstheme="minorHAnsi"/>
              </w:rPr>
            </w:pPr>
          </w:p>
          <w:p w14:paraId="1B4C5149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59D72227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027" w:type="dxa"/>
          </w:tcPr>
          <w:p w14:paraId="2D461AB2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57AE10C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06188705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96" w:type="dxa"/>
          </w:tcPr>
          <w:p w14:paraId="76006F74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</w:tr>
      <w:tr w:rsidR="003E79BB" w:rsidRPr="006C3CF6" w14:paraId="64B3E6F0" w14:textId="77777777" w:rsidTr="003E79BB">
        <w:tc>
          <w:tcPr>
            <w:tcW w:w="562" w:type="dxa"/>
          </w:tcPr>
          <w:p w14:paraId="3FF42E69" w14:textId="77777777" w:rsidR="003E79BB" w:rsidRPr="006C3CF6" w:rsidRDefault="003E79BB" w:rsidP="003E79BB">
            <w:pPr>
              <w:rPr>
                <w:rFonts w:cstheme="minorHAnsi"/>
              </w:rPr>
            </w:pPr>
          </w:p>
          <w:p w14:paraId="15A542EC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000503DF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027" w:type="dxa"/>
          </w:tcPr>
          <w:p w14:paraId="5B7234F6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4766AEFD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2799" w:type="dxa"/>
          </w:tcPr>
          <w:p w14:paraId="4953FDA5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  <w:tc>
          <w:tcPr>
            <w:tcW w:w="3296" w:type="dxa"/>
          </w:tcPr>
          <w:p w14:paraId="363685B3" w14:textId="77777777" w:rsidR="003E79BB" w:rsidRPr="006C3CF6" w:rsidRDefault="003E79BB" w:rsidP="003E79BB">
            <w:pPr>
              <w:rPr>
                <w:rFonts w:cstheme="minorHAnsi"/>
              </w:rPr>
            </w:pPr>
          </w:p>
        </w:tc>
      </w:tr>
    </w:tbl>
    <w:p w14:paraId="64AF66E4" w14:textId="77777777" w:rsidR="003E79BB" w:rsidRPr="006C3CF6" w:rsidRDefault="003E79BB" w:rsidP="003E79BB">
      <w:pPr>
        <w:rPr>
          <w:rFonts w:cstheme="minorHAnsi"/>
        </w:rPr>
      </w:pP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  <w:r w:rsidRPr="006C3CF6">
        <w:rPr>
          <w:rFonts w:cstheme="minorHAnsi"/>
        </w:rPr>
        <w:tab/>
      </w:r>
    </w:p>
    <w:p w14:paraId="380B33A3" w14:textId="77777777" w:rsidR="00EF7D92" w:rsidRDefault="003E79BB" w:rsidP="003E79BB">
      <w:r w:rsidRPr="003E79BB">
        <w:rPr>
          <w:rFonts w:ascii="Times New Roman" w:hAnsi="Times New Roman" w:cs="Times New Roman"/>
        </w:rPr>
        <w:tab/>
      </w:r>
      <w:r w:rsidRPr="003E79BB">
        <w:rPr>
          <w:rFonts w:ascii="Times New Roman" w:hAnsi="Times New Roman" w:cs="Times New Roman"/>
        </w:rPr>
        <w:tab/>
      </w:r>
      <w:r w:rsidRPr="003E79BB">
        <w:rPr>
          <w:rFonts w:ascii="Times New Roman" w:hAnsi="Times New Roman" w:cs="Times New Roman"/>
        </w:rPr>
        <w:tab/>
      </w:r>
    </w:p>
    <w:sectPr w:rsidR="00EF7D92" w:rsidSect="00686D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C847" w14:textId="77777777" w:rsidR="00ED26AD" w:rsidRDefault="00ED26AD" w:rsidP="003E79BB">
      <w:pPr>
        <w:spacing w:after="0" w:line="240" w:lineRule="auto"/>
      </w:pPr>
      <w:r>
        <w:separator/>
      </w:r>
    </w:p>
  </w:endnote>
  <w:endnote w:type="continuationSeparator" w:id="0">
    <w:p w14:paraId="6E469F4E" w14:textId="77777777" w:rsidR="00ED26AD" w:rsidRDefault="00ED26AD" w:rsidP="003E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69E7" w14:textId="3D4DB24E" w:rsidR="003E79BB" w:rsidRDefault="007764D3" w:rsidP="003E79BB">
    <w:pPr>
      <w:pStyle w:val="Stopka"/>
      <w:jc w:val="center"/>
    </w:pPr>
    <w:r>
      <w:rPr>
        <w:noProof/>
      </w:rPr>
      <w:drawing>
        <wp:inline distT="0" distB="0" distL="0" distR="0" wp14:anchorId="647E7DEE" wp14:editId="118F30BE">
          <wp:extent cx="822960" cy="670560"/>
          <wp:effectExtent l="0" t="0" r="0" b="0"/>
          <wp:docPr id="117156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7CF30" w14:textId="77777777" w:rsidR="00ED26AD" w:rsidRDefault="00ED26AD" w:rsidP="003E79BB">
      <w:pPr>
        <w:spacing w:after="0" w:line="240" w:lineRule="auto"/>
      </w:pPr>
      <w:r>
        <w:separator/>
      </w:r>
    </w:p>
  </w:footnote>
  <w:footnote w:type="continuationSeparator" w:id="0">
    <w:p w14:paraId="799355C1" w14:textId="77777777" w:rsidR="00ED26AD" w:rsidRDefault="00ED26AD" w:rsidP="003E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5E36" w14:textId="6AFF18C8" w:rsidR="000562D6" w:rsidRPr="008D3403" w:rsidRDefault="008D3403" w:rsidP="008D3403">
    <w:pPr>
      <w:pStyle w:val="Nagwek"/>
      <w:tabs>
        <w:tab w:val="clear" w:pos="4536"/>
        <w:tab w:val="clear" w:pos="9072"/>
        <w:tab w:val="left" w:pos="3795"/>
        <w:tab w:val="left" w:pos="10490"/>
      </w:tabs>
      <w:jc w:val="center"/>
      <w:rPr>
        <w:noProof/>
        <w:lang w:eastAsia="pl-PL"/>
      </w:rPr>
    </w:pPr>
    <w:r w:rsidRPr="00665926">
      <w:rPr>
        <w:noProof/>
        <w:lang w:eastAsia="pl-PL"/>
      </w:rPr>
      <w:drawing>
        <wp:inline distT="0" distB="0" distL="0" distR="0" wp14:anchorId="5EC28EB7" wp14:editId="0E411D09">
          <wp:extent cx="5715000" cy="708660"/>
          <wp:effectExtent l="0" t="0" r="0" b="0"/>
          <wp:docPr id="86542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5F238" w14:textId="00197E5B" w:rsidR="000562D6" w:rsidRPr="000562D6" w:rsidRDefault="00C13FB5" w:rsidP="000562D6">
    <w:pPr>
      <w:pStyle w:val="Nagwek"/>
      <w:jc w:val="right"/>
      <w:rPr>
        <w:i/>
        <w:sz w:val="24"/>
      </w:rPr>
    </w:pPr>
    <w:r>
      <w:rPr>
        <w:rFonts w:cs="Calibri"/>
        <w:i/>
      </w:rPr>
      <w:t>6</w:t>
    </w:r>
    <w:r w:rsidR="000562D6" w:rsidRPr="000562D6">
      <w:rPr>
        <w:rFonts w:cs="Calibri"/>
        <w:i/>
      </w:rPr>
      <w:t>. Rejestr interesów</w:t>
    </w:r>
    <w:r w:rsidR="00A778F2">
      <w:rPr>
        <w:rFonts w:cs="Calibri"/>
        <w:i/>
      </w:rPr>
      <w:t xml:space="preserve"> członków Rady Programowej</w:t>
    </w:r>
    <w:r w:rsidR="000562D6" w:rsidRPr="000562D6">
      <w:rPr>
        <w:rFonts w:cs="Calibri"/>
        <w:i/>
      </w:rPr>
      <w:t xml:space="preserve"> - 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BB"/>
    <w:rsid w:val="00053D4B"/>
    <w:rsid w:val="000562D6"/>
    <w:rsid w:val="00075CD9"/>
    <w:rsid w:val="00143904"/>
    <w:rsid w:val="00292E1B"/>
    <w:rsid w:val="002D0A29"/>
    <w:rsid w:val="00317167"/>
    <w:rsid w:val="003966C6"/>
    <w:rsid w:val="003B0A14"/>
    <w:rsid w:val="003E79BB"/>
    <w:rsid w:val="004447A4"/>
    <w:rsid w:val="004A6338"/>
    <w:rsid w:val="004A7188"/>
    <w:rsid w:val="005202D5"/>
    <w:rsid w:val="00572C16"/>
    <w:rsid w:val="00622E92"/>
    <w:rsid w:val="00686D40"/>
    <w:rsid w:val="00693332"/>
    <w:rsid w:val="006C3CF6"/>
    <w:rsid w:val="007764D3"/>
    <w:rsid w:val="007B7BD8"/>
    <w:rsid w:val="007E219D"/>
    <w:rsid w:val="00867D45"/>
    <w:rsid w:val="008D3403"/>
    <w:rsid w:val="009725EF"/>
    <w:rsid w:val="009A437B"/>
    <w:rsid w:val="009E49CB"/>
    <w:rsid w:val="00A557A6"/>
    <w:rsid w:val="00A778F2"/>
    <w:rsid w:val="00A77D64"/>
    <w:rsid w:val="00AD018A"/>
    <w:rsid w:val="00B13D14"/>
    <w:rsid w:val="00B66E74"/>
    <w:rsid w:val="00C13FB5"/>
    <w:rsid w:val="00C254A5"/>
    <w:rsid w:val="00C86D9C"/>
    <w:rsid w:val="00CD1E42"/>
    <w:rsid w:val="00ED26AD"/>
    <w:rsid w:val="00E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189D"/>
  <w15:chartTrackingRefBased/>
  <w15:docId w15:val="{0FA3F275-2BCF-4FB6-BDF5-924756E9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9BB"/>
  </w:style>
  <w:style w:type="paragraph" w:styleId="Stopka">
    <w:name w:val="footer"/>
    <w:basedOn w:val="Normalny"/>
    <w:link w:val="StopkaZnak"/>
    <w:uiPriority w:val="99"/>
    <w:unhideWhenUsed/>
    <w:rsid w:val="003E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9BB"/>
  </w:style>
  <w:style w:type="table" w:styleId="Tabela-Siatka">
    <w:name w:val="Table Grid"/>
    <w:basedOn w:val="Standardowy"/>
    <w:uiPriority w:val="39"/>
    <w:rsid w:val="003E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BCA1-3D91-4CC3-AC58-B5F1C39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LGD Ziemia Wąbrzeska</cp:lastModifiedBy>
  <cp:revision>21</cp:revision>
  <dcterms:created xsi:type="dcterms:W3CDTF">2018-01-02T13:29:00Z</dcterms:created>
  <dcterms:modified xsi:type="dcterms:W3CDTF">2024-10-28T10:32:00Z</dcterms:modified>
</cp:coreProperties>
</file>